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7C65" w14:textId="77777777" w:rsidR="00F6724D" w:rsidRPr="00797B2B" w:rsidRDefault="00F6724D" w:rsidP="00F6724D">
      <w:pPr>
        <w:spacing w:after="60" w:line="240" w:lineRule="auto"/>
        <w:rPr>
          <w:sz w:val="28"/>
          <w:szCs w:val="28"/>
        </w:rPr>
      </w:pPr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724D" w:rsidRPr="00E6755A" w14:paraId="545D365D" w14:textId="77777777" w:rsidTr="00AD4C41">
        <w:trPr>
          <w:trHeight w:val="1514"/>
        </w:trPr>
        <w:tc>
          <w:tcPr>
            <w:tcW w:w="10659" w:type="dxa"/>
          </w:tcPr>
          <w:tbl>
            <w:tblPr>
              <w:tblStyle w:val="Tabellenraster"/>
              <w:tblW w:w="10433" w:type="dxa"/>
              <w:tblLook w:val="04A0" w:firstRow="1" w:lastRow="0" w:firstColumn="1" w:lastColumn="0" w:noHBand="0" w:noVBand="1"/>
            </w:tblPr>
            <w:tblGrid>
              <w:gridCol w:w="2231"/>
              <w:gridCol w:w="2339"/>
              <w:gridCol w:w="2431"/>
              <w:gridCol w:w="3432"/>
            </w:tblGrid>
            <w:tr w:rsidR="00F6724D" w:rsidRPr="00E6755A" w14:paraId="3C823F75" w14:textId="77777777" w:rsidTr="00AD4C41">
              <w:trPr>
                <w:trHeight w:val="462"/>
              </w:trPr>
              <w:tc>
                <w:tcPr>
                  <w:tcW w:w="2231" w:type="dxa"/>
                </w:tcPr>
                <w:p w14:paraId="25CE2A8D" w14:textId="2AFDFD43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27./28. Jan.</w:t>
                  </w:r>
                </w:p>
              </w:tc>
              <w:tc>
                <w:tcPr>
                  <w:tcW w:w="2339" w:type="dxa"/>
                </w:tcPr>
                <w:p w14:paraId="71432070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31" w:type="dxa"/>
                </w:tcPr>
                <w:p w14:paraId="374051E3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32" w:type="dxa"/>
                </w:tcPr>
                <w:p w14:paraId="39924C34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F6724D" w:rsidRPr="00E6755A" w14:paraId="34CAC4B8" w14:textId="77777777" w:rsidTr="00AD4C41">
              <w:trPr>
                <w:trHeight w:val="496"/>
              </w:trPr>
              <w:tc>
                <w:tcPr>
                  <w:tcW w:w="2231" w:type="dxa"/>
                </w:tcPr>
                <w:p w14:paraId="6BC939CD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39" w:type="dxa"/>
                </w:tcPr>
                <w:p w14:paraId="21BB668F" w14:textId="1C214428" w:rsidR="00F6724D" w:rsidRPr="00E6755A" w:rsidRDefault="00362757" w:rsidP="00AD4C41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Seefeld / Dausch</w:t>
                  </w:r>
                </w:p>
              </w:tc>
              <w:tc>
                <w:tcPr>
                  <w:tcW w:w="2431" w:type="dxa"/>
                </w:tcPr>
                <w:p w14:paraId="2D5A43CF" w14:textId="0A65178E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Baumer</w:t>
                  </w:r>
                </w:p>
              </w:tc>
              <w:tc>
                <w:tcPr>
                  <w:tcW w:w="3432" w:type="dxa"/>
                </w:tcPr>
                <w:p w14:paraId="7AE81717" w14:textId="0FD1D47C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Krüger</w:t>
                  </w:r>
                </w:p>
              </w:tc>
            </w:tr>
            <w:tr w:rsidR="00F6724D" w:rsidRPr="00E6755A" w14:paraId="59C146CD" w14:textId="77777777" w:rsidTr="00AD4C41">
              <w:trPr>
                <w:trHeight w:val="656"/>
              </w:trPr>
              <w:tc>
                <w:tcPr>
                  <w:tcW w:w="2231" w:type="dxa"/>
                </w:tcPr>
                <w:p w14:paraId="61E987F4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</w:t>
                  </w:r>
                  <w:r>
                    <w:rPr>
                      <w:sz w:val="28"/>
                      <w:szCs w:val="28"/>
                    </w:rPr>
                    <w:t>r</w:t>
                  </w:r>
                  <w:proofErr w:type="spellEnd"/>
                </w:p>
              </w:tc>
              <w:tc>
                <w:tcPr>
                  <w:tcW w:w="2339" w:type="dxa"/>
                </w:tcPr>
                <w:p w14:paraId="571195EC" w14:textId="511DF082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Koch</w:t>
                  </w:r>
                </w:p>
              </w:tc>
              <w:tc>
                <w:tcPr>
                  <w:tcW w:w="2431" w:type="dxa"/>
                </w:tcPr>
                <w:p w14:paraId="58B1695B" w14:textId="38B58E84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 w:rsidR="00362757"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32" w:type="dxa"/>
                </w:tcPr>
                <w:p w14:paraId="2923B41B" w14:textId="7FD14E64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</w:t>
                  </w:r>
                  <w:r w:rsidR="00362757">
                    <w:rPr>
                      <w:sz w:val="28"/>
                      <w:szCs w:val="28"/>
                    </w:rPr>
                    <w:t xml:space="preserve"> Krüger</w:t>
                  </w:r>
                </w:p>
              </w:tc>
            </w:tr>
          </w:tbl>
          <w:p w14:paraId="66C5FBE4" w14:textId="77777777" w:rsidR="00F6724D" w:rsidRPr="00E6755A" w:rsidRDefault="00F6724D" w:rsidP="00AD4C41">
            <w:pPr>
              <w:rPr>
                <w:sz w:val="28"/>
                <w:szCs w:val="28"/>
              </w:rPr>
            </w:pPr>
          </w:p>
        </w:tc>
      </w:tr>
    </w:tbl>
    <w:p w14:paraId="16FB7424" w14:textId="13605FF8" w:rsidR="00F6724D" w:rsidRPr="00EA4211" w:rsidRDefault="00362757" w:rsidP="00F6724D">
      <w:pPr>
        <w:pStyle w:val="Listenabsatz"/>
        <w:spacing w:after="40" w:line="240" w:lineRule="auto"/>
        <w:ind w:left="731"/>
        <w:rPr>
          <w:sz w:val="28"/>
          <w:szCs w:val="28"/>
        </w:rPr>
      </w:pPr>
      <w:r>
        <w:rPr>
          <w:sz w:val="28"/>
          <w:szCs w:val="28"/>
        </w:rPr>
        <w:t>1.2. Lichtmess: Fr. Krüger, Hr. Seefeld, Fr. Koch</w:t>
      </w:r>
    </w:p>
    <w:p w14:paraId="47A34133" w14:textId="77777777" w:rsidR="00F6724D" w:rsidRPr="00797B2B" w:rsidRDefault="00F6724D" w:rsidP="00F6724D">
      <w:pPr>
        <w:spacing w:after="60" w:line="240" w:lineRule="auto"/>
        <w:rPr>
          <w:sz w:val="28"/>
          <w:szCs w:val="28"/>
        </w:rPr>
      </w:pPr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724D" w:rsidRPr="00E6755A" w14:paraId="4CC9F0B1" w14:textId="77777777" w:rsidTr="00AD4C41">
        <w:trPr>
          <w:trHeight w:val="1514"/>
        </w:trPr>
        <w:tc>
          <w:tcPr>
            <w:tcW w:w="10659" w:type="dxa"/>
          </w:tcPr>
          <w:tbl>
            <w:tblPr>
              <w:tblStyle w:val="Tabellenraster"/>
              <w:tblW w:w="10433" w:type="dxa"/>
              <w:tblLook w:val="04A0" w:firstRow="1" w:lastRow="0" w:firstColumn="1" w:lastColumn="0" w:noHBand="0" w:noVBand="1"/>
            </w:tblPr>
            <w:tblGrid>
              <w:gridCol w:w="2231"/>
              <w:gridCol w:w="2339"/>
              <w:gridCol w:w="2431"/>
              <w:gridCol w:w="3432"/>
            </w:tblGrid>
            <w:tr w:rsidR="00F6724D" w:rsidRPr="00E6755A" w14:paraId="4F3B80AA" w14:textId="77777777" w:rsidTr="00AD4C41">
              <w:trPr>
                <w:trHeight w:val="462"/>
              </w:trPr>
              <w:tc>
                <w:tcPr>
                  <w:tcW w:w="2231" w:type="dxa"/>
                </w:tcPr>
                <w:p w14:paraId="5D091D3D" w14:textId="70F4F8E3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3./04. Febr.</w:t>
                  </w:r>
                </w:p>
              </w:tc>
              <w:tc>
                <w:tcPr>
                  <w:tcW w:w="2339" w:type="dxa"/>
                </w:tcPr>
                <w:p w14:paraId="41B39396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31" w:type="dxa"/>
                </w:tcPr>
                <w:p w14:paraId="2131C6F3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32" w:type="dxa"/>
                </w:tcPr>
                <w:p w14:paraId="0DAA0982" w14:textId="1BB95F1F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10.30  </w:t>
                  </w:r>
                </w:p>
              </w:tc>
            </w:tr>
            <w:tr w:rsidR="00F6724D" w:rsidRPr="00E6755A" w14:paraId="702D6F8B" w14:textId="77777777" w:rsidTr="00AD4C41">
              <w:trPr>
                <w:trHeight w:val="496"/>
              </w:trPr>
              <w:tc>
                <w:tcPr>
                  <w:tcW w:w="2231" w:type="dxa"/>
                </w:tcPr>
                <w:p w14:paraId="38C3DBB1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39" w:type="dxa"/>
                </w:tcPr>
                <w:p w14:paraId="4CCFD849" w14:textId="696C51FD" w:rsidR="00F6724D" w:rsidRPr="00E6755A" w:rsidRDefault="00F6724D" w:rsidP="00AD4C41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62757">
                    <w:rPr>
                      <w:sz w:val="28"/>
                      <w:szCs w:val="28"/>
                    </w:rPr>
                    <w:t>Hr. Seefeld</w:t>
                  </w:r>
                </w:p>
              </w:tc>
              <w:tc>
                <w:tcPr>
                  <w:tcW w:w="2431" w:type="dxa"/>
                </w:tcPr>
                <w:p w14:paraId="5CA95131" w14:textId="2CA08413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Benedikt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  <w:r w:rsidR="00F6724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32" w:type="dxa"/>
                </w:tcPr>
                <w:p w14:paraId="669CBB7C" w14:textId="1B0F76C0" w:rsidR="00F6724D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Korb</w:t>
                  </w:r>
                </w:p>
                <w:p w14:paraId="25D17976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724D" w:rsidRPr="00E6755A" w14:paraId="159D2C76" w14:textId="77777777" w:rsidTr="00AD4C41">
              <w:trPr>
                <w:trHeight w:val="656"/>
              </w:trPr>
              <w:tc>
                <w:tcPr>
                  <w:tcW w:w="2231" w:type="dxa"/>
                </w:tcPr>
                <w:p w14:paraId="1A1D12DF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</w:t>
                  </w:r>
                  <w:r>
                    <w:rPr>
                      <w:sz w:val="28"/>
                      <w:szCs w:val="28"/>
                    </w:rPr>
                    <w:t>r</w:t>
                  </w:r>
                  <w:proofErr w:type="spellEnd"/>
                </w:p>
              </w:tc>
              <w:tc>
                <w:tcPr>
                  <w:tcW w:w="2339" w:type="dxa"/>
                </w:tcPr>
                <w:p w14:paraId="6869B3B9" w14:textId="1F8D1ECE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Stangl</w:t>
                  </w:r>
                  <w:r w:rsidR="00F6724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31" w:type="dxa"/>
                </w:tcPr>
                <w:p w14:paraId="3A20C1AF" w14:textId="3DB563C3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</w:t>
                  </w:r>
                  <w:r w:rsidR="00362757">
                    <w:rPr>
                      <w:sz w:val="28"/>
                      <w:szCs w:val="28"/>
                    </w:rPr>
                    <w:t xml:space="preserve"> Hermann</w:t>
                  </w:r>
                </w:p>
              </w:tc>
              <w:tc>
                <w:tcPr>
                  <w:tcW w:w="3432" w:type="dxa"/>
                </w:tcPr>
                <w:p w14:paraId="15B32B9F" w14:textId="6ADBBE16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362757">
                    <w:rPr>
                      <w:sz w:val="28"/>
                      <w:szCs w:val="28"/>
                    </w:rPr>
                    <w:t>Bayer</w:t>
                  </w:r>
                </w:p>
              </w:tc>
            </w:tr>
          </w:tbl>
          <w:p w14:paraId="49BF5919" w14:textId="77777777" w:rsidR="00F6724D" w:rsidRPr="00E6755A" w:rsidRDefault="00F6724D" w:rsidP="00AD4C41">
            <w:pPr>
              <w:rPr>
                <w:sz w:val="28"/>
                <w:szCs w:val="28"/>
              </w:rPr>
            </w:pPr>
          </w:p>
        </w:tc>
      </w:tr>
    </w:tbl>
    <w:p w14:paraId="303F0577" w14:textId="77777777" w:rsidR="00F6724D" w:rsidRDefault="00F6724D"/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212"/>
        <w:gridCol w:w="2319"/>
        <w:gridCol w:w="2410"/>
        <w:gridCol w:w="3402"/>
      </w:tblGrid>
      <w:tr w:rsidR="00467118" w:rsidRPr="00E6755A" w14:paraId="638AD3C6" w14:textId="77777777" w:rsidTr="002F2C41">
        <w:trPr>
          <w:trHeight w:val="509"/>
        </w:trPr>
        <w:tc>
          <w:tcPr>
            <w:tcW w:w="2212" w:type="dxa"/>
          </w:tcPr>
          <w:p w14:paraId="1FF13488" w14:textId="3C34975D" w:rsidR="00467118" w:rsidRPr="00E6755A" w:rsidRDefault="00602A6D" w:rsidP="0046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72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./</w:t>
            </w:r>
            <w:r w:rsidR="00F6724D">
              <w:rPr>
                <w:sz w:val="28"/>
                <w:szCs w:val="28"/>
              </w:rPr>
              <w:t>11</w:t>
            </w:r>
            <w:r w:rsidR="0073002F">
              <w:rPr>
                <w:sz w:val="28"/>
                <w:szCs w:val="28"/>
              </w:rPr>
              <w:t>.</w:t>
            </w:r>
            <w:r w:rsidR="00467118">
              <w:rPr>
                <w:sz w:val="28"/>
                <w:szCs w:val="28"/>
              </w:rPr>
              <w:t xml:space="preserve"> Februar</w:t>
            </w:r>
          </w:p>
        </w:tc>
        <w:tc>
          <w:tcPr>
            <w:tcW w:w="2319" w:type="dxa"/>
          </w:tcPr>
          <w:p w14:paraId="0378FD3B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14:paraId="53978046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</w:t>
            </w:r>
          </w:p>
        </w:tc>
        <w:tc>
          <w:tcPr>
            <w:tcW w:w="3402" w:type="dxa"/>
          </w:tcPr>
          <w:p w14:paraId="7620CDFA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467118" w:rsidRPr="00E6755A" w14:paraId="25FDB992" w14:textId="77777777" w:rsidTr="002F2C41">
        <w:trPr>
          <w:trHeight w:val="546"/>
        </w:trPr>
        <w:tc>
          <w:tcPr>
            <w:tcW w:w="2212" w:type="dxa"/>
          </w:tcPr>
          <w:p w14:paraId="5FEB38C1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 xml:space="preserve">              Lektor</w:t>
            </w:r>
            <w:r>
              <w:rPr>
                <w:sz w:val="28"/>
                <w:szCs w:val="28"/>
              </w:rPr>
              <w:t>en</w:t>
            </w:r>
          </w:p>
        </w:tc>
        <w:tc>
          <w:tcPr>
            <w:tcW w:w="2319" w:type="dxa"/>
          </w:tcPr>
          <w:p w14:paraId="5DED3E8B" w14:textId="1D595C50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Sarah Koch</w:t>
            </w:r>
          </w:p>
        </w:tc>
        <w:tc>
          <w:tcPr>
            <w:tcW w:w="2410" w:type="dxa"/>
          </w:tcPr>
          <w:p w14:paraId="7185530E" w14:textId="2768739D" w:rsidR="00467118" w:rsidRPr="00E6755A" w:rsidRDefault="00362757" w:rsidP="007F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Hunger</w:t>
            </w:r>
          </w:p>
        </w:tc>
        <w:tc>
          <w:tcPr>
            <w:tcW w:w="3402" w:type="dxa"/>
          </w:tcPr>
          <w:p w14:paraId="22D023E4" w14:textId="26573164" w:rsidR="00467118" w:rsidRPr="00E6755A" w:rsidRDefault="0079107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362757">
              <w:rPr>
                <w:sz w:val="28"/>
                <w:szCs w:val="28"/>
              </w:rPr>
              <w:t>Vogel</w:t>
            </w:r>
          </w:p>
        </w:tc>
      </w:tr>
      <w:tr w:rsidR="00467118" w:rsidRPr="00E6755A" w14:paraId="6D1EF4EE" w14:textId="77777777" w:rsidTr="002F2C41">
        <w:trPr>
          <w:trHeight w:val="568"/>
        </w:trPr>
        <w:tc>
          <w:tcPr>
            <w:tcW w:w="2212" w:type="dxa"/>
          </w:tcPr>
          <w:p w14:paraId="11C4E46B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ab/>
            </w:r>
            <w:proofErr w:type="spellStart"/>
            <w:r w:rsidRPr="00E6755A">
              <w:rPr>
                <w:sz w:val="28"/>
                <w:szCs w:val="28"/>
              </w:rPr>
              <w:t>Kom.Helfer</w:t>
            </w:r>
            <w:proofErr w:type="spellEnd"/>
          </w:p>
        </w:tc>
        <w:tc>
          <w:tcPr>
            <w:tcW w:w="2319" w:type="dxa"/>
          </w:tcPr>
          <w:p w14:paraId="497B9032" w14:textId="0B009335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Seefeld</w:t>
            </w:r>
          </w:p>
        </w:tc>
        <w:tc>
          <w:tcPr>
            <w:tcW w:w="2410" w:type="dxa"/>
          </w:tcPr>
          <w:p w14:paraId="2457B844" w14:textId="77777777" w:rsidR="00467118" w:rsidRPr="00E6755A" w:rsidRDefault="00E41A4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Manfred </w:t>
            </w:r>
            <w:proofErr w:type="spellStart"/>
            <w:r>
              <w:rPr>
                <w:sz w:val="28"/>
                <w:szCs w:val="28"/>
              </w:rPr>
              <w:t>Rodde</w:t>
            </w:r>
            <w:proofErr w:type="spellEnd"/>
          </w:p>
        </w:tc>
        <w:tc>
          <w:tcPr>
            <w:tcW w:w="3402" w:type="dxa"/>
          </w:tcPr>
          <w:p w14:paraId="5444C3F8" w14:textId="09096C96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Vogel</w:t>
            </w:r>
          </w:p>
        </w:tc>
      </w:tr>
    </w:tbl>
    <w:p w14:paraId="1304D420" w14:textId="77777777" w:rsidR="00F6724D" w:rsidRDefault="00F6724D" w:rsidP="00F672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724D" w:rsidRPr="00E6755A" w14:paraId="54BB8CEE" w14:textId="77777777" w:rsidTr="00AD4C41">
        <w:tc>
          <w:tcPr>
            <w:tcW w:w="10569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F6724D" w:rsidRPr="00E6755A" w14:paraId="2AE3A0CD" w14:textId="77777777" w:rsidTr="00AD4C41">
              <w:trPr>
                <w:trHeight w:val="509"/>
              </w:trPr>
              <w:tc>
                <w:tcPr>
                  <w:tcW w:w="2212" w:type="dxa"/>
                </w:tcPr>
                <w:p w14:paraId="3B4A8E0A" w14:textId="5C122915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 Febr.</w:t>
                  </w:r>
                </w:p>
              </w:tc>
              <w:tc>
                <w:tcPr>
                  <w:tcW w:w="2319" w:type="dxa"/>
                </w:tcPr>
                <w:p w14:paraId="3637FB3D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10" w:type="dxa"/>
                </w:tcPr>
                <w:p w14:paraId="1CAE1254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Aschermittwoch</w:t>
                  </w:r>
                </w:p>
              </w:tc>
              <w:tc>
                <w:tcPr>
                  <w:tcW w:w="3402" w:type="dxa"/>
                </w:tcPr>
                <w:p w14:paraId="5D01D8B6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724D" w:rsidRPr="00E6755A" w14:paraId="0096CFAD" w14:textId="77777777" w:rsidTr="00AD4C41">
              <w:trPr>
                <w:trHeight w:val="546"/>
              </w:trPr>
              <w:tc>
                <w:tcPr>
                  <w:tcW w:w="2212" w:type="dxa"/>
                </w:tcPr>
                <w:p w14:paraId="799C9469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06F68C57" w14:textId="490FAE4D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Hermann</w:t>
                  </w:r>
                </w:p>
              </w:tc>
              <w:tc>
                <w:tcPr>
                  <w:tcW w:w="2410" w:type="dxa"/>
                </w:tcPr>
                <w:p w14:paraId="3B729363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358D1621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724D" w:rsidRPr="00E6755A" w14:paraId="55A6CF33" w14:textId="77777777" w:rsidTr="00AD4C41">
              <w:trPr>
                <w:trHeight w:val="568"/>
              </w:trPr>
              <w:tc>
                <w:tcPr>
                  <w:tcW w:w="2212" w:type="dxa"/>
                </w:tcPr>
                <w:p w14:paraId="34A9D19A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71DACBCC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71C9480E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51DE3BBE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B67B5EF" w14:textId="77777777" w:rsidR="00F6724D" w:rsidRPr="00E6755A" w:rsidRDefault="00F6724D" w:rsidP="00AD4C41">
            <w:pPr>
              <w:rPr>
                <w:sz w:val="28"/>
                <w:szCs w:val="28"/>
              </w:rPr>
            </w:pPr>
          </w:p>
        </w:tc>
      </w:tr>
    </w:tbl>
    <w:p w14:paraId="45CE5E82" w14:textId="77777777" w:rsidR="00F6724D" w:rsidRPr="00797B2B" w:rsidRDefault="00F6724D" w:rsidP="00F6724D">
      <w:pPr>
        <w:spacing w:after="6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724D" w:rsidRPr="00E6755A" w14:paraId="15EC5BE4" w14:textId="77777777" w:rsidTr="00AD4C41">
        <w:trPr>
          <w:trHeight w:val="1514"/>
        </w:trPr>
        <w:tc>
          <w:tcPr>
            <w:tcW w:w="10659" w:type="dxa"/>
          </w:tcPr>
          <w:tbl>
            <w:tblPr>
              <w:tblStyle w:val="Tabellenraster"/>
              <w:tblW w:w="10433" w:type="dxa"/>
              <w:tblLook w:val="04A0" w:firstRow="1" w:lastRow="0" w:firstColumn="1" w:lastColumn="0" w:noHBand="0" w:noVBand="1"/>
            </w:tblPr>
            <w:tblGrid>
              <w:gridCol w:w="2231"/>
              <w:gridCol w:w="2339"/>
              <w:gridCol w:w="2431"/>
              <w:gridCol w:w="3432"/>
            </w:tblGrid>
            <w:tr w:rsidR="00F6724D" w:rsidRPr="00E6755A" w14:paraId="253D2305" w14:textId="77777777" w:rsidTr="00AD4C41">
              <w:trPr>
                <w:trHeight w:val="462"/>
              </w:trPr>
              <w:tc>
                <w:tcPr>
                  <w:tcW w:w="2231" w:type="dxa"/>
                </w:tcPr>
                <w:p w14:paraId="7F81D109" w14:textId="27860640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17./18. Februar</w:t>
                  </w:r>
                </w:p>
              </w:tc>
              <w:tc>
                <w:tcPr>
                  <w:tcW w:w="2339" w:type="dxa"/>
                </w:tcPr>
                <w:p w14:paraId="323D3697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31" w:type="dxa"/>
                </w:tcPr>
                <w:p w14:paraId="7163FD1E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32" w:type="dxa"/>
                </w:tcPr>
                <w:p w14:paraId="23F265EE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F6724D" w:rsidRPr="00E6755A" w14:paraId="1009141F" w14:textId="77777777" w:rsidTr="00AD4C41">
              <w:trPr>
                <w:trHeight w:val="496"/>
              </w:trPr>
              <w:tc>
                <w:tcPr>
                  <w:tcW w:w="2231" w:type="dxa"/>
                </w:tcPr>
                <w:p w14:paraId="35753C33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39" w:type="dxa"/>
                </w:tcPr>
                <w:p w14:paraId="6D935202" w14:textId="59C626B9" w:rsidR="00F6724D" w:rsidRPr="00E6755A" w:rsidRDefault="00362757" w:rsidP="00AD4C41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Lucia</w:t>
                  </w:r>
                  <w:r w:rsidR="00F6724D">
                    <w:rPr>
                      <w:sz w:val="28"/>
                      <w:szCs w:val="28"/>
                    </w:rPr>
                    <w:t xml:space="preserve"> Koch</w:t>
                  </w:r>
                </w:p>
              </w:tc>
              <w:tc>
                <w:tcPr>
                  <w:tcW w:w="2431" w:type="dxa"/>
                </w:tcPr>
                <w:p w14:paraId="47BDFCA1" w14:textId="3429E239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Benedikt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32" w:type="dxa"/>
                </w:tcPr>
                <w:p w14:paraId="5E918786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Dausch</w:t>
                  </w:r>
                </w:p>
              </w:tc>
            </w:tr>
            <w:tr w:rsidR="00F6724D" w:rsidRPr="00E6755A" w14:paraId="101D68EC" w14:textId="77777777" w:rsidTr="00AD4C41">
              <w:trPr>
                <w:trHeight w:val="656"/>
              </w:trPr>
              <w:tc>
                <w:tcPr>
                  <w:tcW w:w="2231" w:type="dxa"/>
                </w:tcPr>
                <w:p w14:paraId="4755A714" w14:textId="77777777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</w:t>
                  </w:r>
                  <w:r>
                    <w:rPr>
                      <w:sz w:val="28"/>
                      <w:szCs w:val="28"/>
                    </w:rPr>
                    <w:t>r</w:t>
                  </w:r>
                  <w:proofErr w:type="spellEnd"/>
                </w:p>
              </w:tc>
              <w:tc>
                <w:tcPr>
                  <w:tcW w:w="2339" w:type="dxa"/>
                </w:tcPr>
                <w:p w14:paraId="3BF77E7C" w14:textId="2B15220E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Sarah Koch</w:t>
                  </w:r>
                </w:p>
              </w:tc>
              <w:tc>
                <w:tcPr>
                  <w:tcW w:w="2431" w:type="dxa"/>
                </w:tcPr>
                <w:p w14:paraId="20BC3B2F" w14:textId="7C011B82" w:rsidR="00F6724D" w:rsidRPr="00E6755A" w:rsidRDefault="0036275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32" w:type="dxa"/>
                </w:tcPr>
                <w:p w14:paraId="70372F45" w14:textId="63B4CBB2" w:rsidR="00F6724D" w:rsidRPr="00E6755A" w:rsidRDefault="00F6724D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362757">
                    <w:rPr>
                      <w:sz w:val="28"/>
                      <w:szCs w:val="28"/>
                    </w:rPr>
                    <w:t>Krüger</w:t>
                  </w:r>
                </w:p>
              </w:tc>
            </w:tr>
          </w:tbl>
          <w:p w14:paraId="534EED24" w14:textId="77777777" w:rsidR="00F6724D" w:rsidRPr="00E6755A" w:rsidRDefault="00F6724D" w:rsidP="00AD4C41">
            <w:pPr>
              <w:rPr>
                <w:sz w:val="28"/>
                <w:szCs w:val="28"/>
              </w:rPr>
            </w:pPr>
          </w:p>
        </w:tc>
      </w:tr>
    </w:tbl>
    <w:p w14:paraId="278DFD31" w14:textId="13F1767B" w:rsidR="00F6724D" w:rsidRPr="00EA4211" w:rsidRDefault="00F6724D" w:rsidP="00F6724D">
      <w:pPr>
        <w:pStyle w:val="Listenabsatz"/>
        <w:spacing w:after="40" w:line="240" w:lineRule="auto"/>
        <w:ind w:left="731"/>
        <w:rPr>
          <w:sz w:val="28"/>
          <w:szCs w:val="28"/>
        </w:rPr>
      </w:pPr>
      <w:r>
        <w:rPr>
          <w:sz w:val="28"/>
          <w:szCs w:val="28"/>
        </w:rPr>
        <w:t>Kreuzweg:</w:t>
      </w:r>
      <w:r>
        <w:rPr>
          <w:sz w:val="28"/>
          <w:szCs w:val="28"/>
        </w:rPr>
        <w:tab/>
      </w:r>
      <w:r w:rsidR="00362757">
        <w:rPr>
          <w:sz w:val="28"/>
          <w:szCs w:val="28"/>
        </w:rPr>
        <w:t>Fr. Koch – Fr. Dausch</w:t>
      </w:r>
    </w:p>
    <w:p w14:paraId="610E5599" w14:textId="77777777" w:rsidR="00F6724D" w:rsidRDefault="00F6724D" w:rsidP="00F6724D"/>
    <w:tbl>
      <w:tblPr>
        <w:tblStyle w:val="Tabellenraster"/>
        <w:tblW w:w="10432" w:type="dxa"/>
        <w:tblLook w:val="04A0" w:firstRow="1" w:lastRow="0" w:firstColumn="1" w:lastColumn="0" w:noHBand="0" w:noVBand="1"/>
      </w:tblPr>
      <w:tblGrid>
        <w:gridCol w:w="4224"/>
        <w:gridCol w:w="1829"/>
        <w:gridCol w:w="2047"/>
        <w:gridCol w:w="2332"/>
      </w:tblGrid>
      <w:tr w:rsidR="00467118" w:rsidRPr="00E6755A" w14:paraId="73A4E68C" w14:textId="77777777" w:rsidTr="00F6724D">
        <w:trPr>
          <w:trHeight w:val="509"/>
        </w:trPr>
        <w:tc>
          <w:tcPr>
            <w:tcW w:w="4224" w:type="dxa"/>
          </w:tcPr>
          <w:p w14:paraId="47736DA9" w14:textId="0C5735EE" w:rsidR="00467118" w:rsidRPr="00E6755A" w:rsidRDefault="0073002F" w:rsidP="0046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72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./</w:t>
            </w:r>
            <w:r w:rsidR="00467118">
              <w:rPr>
                <w:sz w:val="28"/>
                <w:szCs w:val="28"/>
              </w:rPr>
              <w:t>2</w:t>
            </w:r>
            <w:r w:rsidR="00F6724D">
              <w:rPr>
                <w:sz w:val="28"/>
                <w:szCs w:val="28"/>
              </w:rPr>
              <w:t>5</w:t>
            </w:r>
            <w:r w:rsidR="00467118">
              <w:rPr>
                <w:sz w:val="28"/>
                <w:szCs w:val="28"/>
              </w:rPr>
              <w:t>.</w:t>
            </w:r>
            <w:r w:rsidR="001B0231">
              <w:rPr>
                <w:sz w:val="28"/>
                <w:szCs w:val="28"/>
              </w:rPr>
              <w:t xml:space="preserve"> </w:t>
            </w:r>
            <w:r w:rsidR="00467118">
              <w:rPr>
                <w:sz w:val="28"/>
                <w:szCs w:val="28"/>
              </w:rPr>
              <w:t>Februar</w:t>
            </w:r>
          </w:p>
        </w:tc>
        <w:tc>
          <w:tcPr>
            <w:tcW w:w="1829" w:type="dxa"/>
          </w:tcPr>
          <w:p w14:paraId="3242D080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047" w:type="dxa"/>
          </w:tcPr>
          <w:p w14:paraId="48458BC0" w14:textId="77777777" w:rsidR="00467118" w:rsidRPr="00E6755A" w:rsidRDefault="007F377B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332" w:type="dxa"/>
          </w:tcPr>
          <w:p w14:paraId="2F0F2901" w14:textId="77777777" w:rsidR="00467118" w:rsidRPr="00E6755A" w:rsidRDefault="007F377B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</w:tr>
      <w:tr w:rsidR="00467118" w:rsidRPr="00E6755A" w14:paraId="19DF0A77" w14:textId="77777777" w:rsidTr="00F6724D">
        <w:trPr>
          <w:trHeight w:val="546"/>
        </w:trPr>
        <w:tc>
          <w:tcPr>
            <w:tcW w:w="4224" w:type="dxa"/>
          </w:tcPr>
          <w:p w14:paraId="182D8B3D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 xml:space="preserve">              Lektor</w:t>
            </w:r>
            <w:r>
              <w:rPr>
                <w:sz w:val="28"/>
                <w:szCs w:val="28"/>
              </w:rPr>
              <w:t>en</w:t>
            </w:r>
          </w:p>
        </w:tc>
        <w:tc>
          <w:tcPr>
            <w:tcW w:w="1829" w:type="dxa"/>
          </w:tcPr>
          <w:p w14:paraId="264358BC" w14:textId="5286C18F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Korb</w:t>
            </w:r>
          </w:p>
        </w:tc>
        <w:tc>
          <w:tcPr>
            <w:tcW w:w="2047" w:type="dxa"/>
          </w:tcPr>
          <w:p w14:paraId="00AFF945" w14:textId="72B26805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Hermann</w:t>
            </w:r>
          </w:p>
        </w:tc>
        <w:tc>
          <w:tcPr>
            <w:tcW w:w="2332" w:type="dxa"/>
          </w:tcPr>
          <w:p w14:paraId="79FA7ECA" w14:textId="36724198" w:rsidR="00467118" w:rsidRPr="00E6755A" w:rsidRDefault="00E41A48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Dausch</w:t>
            </w:r>
          </w:p>
        </w:tc>
      </w:tr>
      <w:tr w:rsidR="00467118" w:rsidRPr="00E6755A" w14:paraId="521659F8" w14:textId="77777777" w:rsidTr="00F6724D">
        <w:trPr>
          <w:trHeight w:val="568"/>
        </w:trPr>
        <w:tc>
          <w:tcPr>
            <w:tcW w:w="4224" w:type="dxa"/>
          </w:tcPr>
          <w:p w14:paraId="1CA138A5" w14:textId="77777777" w:rsidR="00467118" w:rsidRPr="00E6755A" w:rsidRDefault="00467118" w:rsidP="002F2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ab/>
            </w:r>
            <w:proofErr w:type="spellStart"/>
            <w:r w:rsidRPr="00E6755A">
              <w:rPr>
                <w:sz w:val="28"/>
                <w:szCs w:val="28"/>
              </w:rPr>
              <w:t>Kom.Helfer</w:t>
            </w:r>
            <w:proofErr w:type="spellEnd"/>
          </w:p>
        </w:tc>
        <w:tc>
          <w:tcPr>
            <w:tcW w:w="1829" w:type="dxa"/>
          </w:tcPr>
          <w:p w14:paraId="7006DB5E" w14:textId="200F9F13" w:rsidR="00467118" w:rsidRPr="00E6755A" w:rsidRDefault="00362757" w:rsidP="007F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Seefeld</w:t>
            </w:r>
          </w:p>
        </w:tc>
        <w:tc>
          <w:tcPr>
            <w:tcW w:w="2047" w:type="dxa"/>
          </w:tcPr>
          <w:p w14:paraId="521AA5A6" w14:textId="6F8FBD2B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Hermann</w:t>
            </w:r>
          </w:p>
        </w:tc>
        <w:tc>
          <w:tcPr>
            <w:tcW w:w="2332" w:type="dxa"/>
          </w:tcPr>
          <w:p w14:paraId="6351BEEC" w14:textId="6925CC39" w:rsidR="00467118" w:rsidRPr="00E6755A" w:rsidRDefault="00362757" w:rsidP="002F2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Koch</w:t>
            </w:r>
          </w:p>
        </w:tc>
      </w:tr>
    </w:tbl>
    <w:p w14:paraId="36CC55E5" w14:textId="79DEE3C7" w:rsidR="00A617DE" w:rsidRDefault="00A617DE" w:rsidP="00A617DE">
      <w:pPr>
        <w:rPr>
          <w:sz w:val="28"/>
          <w:szCs w:val="28"/>
        </w:rPr>
      </w:pPr>
      <w:r w:rsidRPr="006F5FFF">
        <w:rPr>
          <w:sz w:val="8"/>
          <w:szCs w:val="8"/>
        </w:rPr>
        <w:tab/>
      </w:r>
      <w:r w:rsidR="006C073A" w:rsidRPr="002B29BF">
        <w:rPr>
          <w:sz w:val="28"/>
          <w:szCs w:val="28"/>
        </w:rPr>
        <w:t>Kreuzweg:</w:t>
      </w:r>
      <w:r w:rsidRPr="002B29BF">
        <w:rPr>
          <w:sz w:val="28"/>
          <w:szCs w:val="28"/>
        </w:rPr>
        <w:tab/>
      </w:r>
      <w:r w:rsidR="00140769">
        <w:rPr>
          <w:sz w:val="28"/>
          <w:szCs w:val="28"/>
        </w:rPr>
        <w:t>Firmlinge</w:t>
      </w:r>
    </w:p>
    <w:p w14:paraId="4CC58177" w14:textId="77777777" w:rsidR="00362757" w:rsidRPr="002B29BF" w:rsidRDefault="00362757" w:rsidP="00A617DE">
      <w:pPr>
        <w:rPr>
          <w:sz w:val="28"/>
          <w:szCs w:val="28"/>
        </w:rPr>
      </w:pPr>
    </w:p>
    <w:p w14:paraId="6D21BDC2" w14:textId="77777777" w:rsidR="00F6724D" w:rsidRDefault="00F6724D" w:rsidP="00A617DE">
      <w:pPr>
        <w:rPr>
          <w:sz w:val="24"/>
          <w:szCs w:val="24"/>
        </w:rPr>
      </w:pPr>
    </w:p>
    <w:tbl>
      <w:tblPr>
        <w:tblStyle w:val="Tabellenraster"/>
        <w:tblW w:w="10456" w:type="dxa"/>
        <w:tblInd w:w="-113" w:type="dxa"/>
        <w:tblLook w:val="04A0" w:firstRow="1" w:lastRow="0" w:firstColumn="1" w:lastColumn="0" w:noHBand="0" w:noVBand="1"/>
      </w:tblPr>
      <w:tblGrid>
        <w:gridCol w:w="2325"/>
        <w:gridCol w:w="2319"/>
        <w:gridCol w:w="2410"/>
        <w:gridCol w:w="3402"/>
      </w:tblGrid>
      <w:tr w:rsidR="00F6724D" w:rsidRPr="00E6755A" w14:paraId="762745C5" w14:textId="77777777" w:rsidTr="00F6724D">
        <w:trPr>
          <w:trHeight w:val="509"/>
        </w:trPr>
        <w:tc>
          <w:tcPr>
            <w:tcW w:w="2325" w:type="dxa"/>
          </w:tcPr>
          <w:p w14:paraId="78830674" w14:textId="7826A886" w:rsidR="00F6724D" w:rsidRPr="00E6755A" w:rsidRDefault="00B22C2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6724D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3</w:t>
            </w:r>
            <w:r w:rsidR="00F6724D">
              <w:rPr>
                <w:sz w:val="28"/>
                <w:szCs w:val="28"/>
              </w:rPr>
              <w:t>. März</w:t>
            </w:r>
          </w:p>
        </w:tc>
        <w:tc>
          <w:tcPr>
            <w:tcW w:w="2319" w:type="dxa"/>
          </w:tcPr>
          <w:p w14:paraId="559B89E6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14:paraId="4B061CD6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 </w:t>
            </w:r>
          </w:p>
        </w:tc>
        <w:tc>
          <w:tcPr>
            <w:tcW w:w="3402" w:type="dxa"/>
          </w:tcPr>
          <w:p w14:paraId="448D273E" w14:textId="7E8D08B2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 </w:t>
            </w:r>
          </w:p>
        </w:tc>
      </w:tr>
      <w:tr w:rsidR="00F6724D" w:rsidRPr="00E6755A" w14:paraId="7FB5E68E" w14:textId="77777777" w:rsidTr="00F6724D">
        <w:trPr>
          <w:trHeight w:val="546"/>
        </w:trPr>
        <w:tc>
          <w:tcPr>
            <w:tcW w:w="2325" w:type="dxa"/>
          </w:tcPr>
          <w:p w14:paraId="5BAC8502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 xml:space="preserve">              Lektor</w:t>
            </w:r>
            <w:r>
              <w:rPr>
                <w:sz w:val="28"/>
                <w:szCs w:val="28"/>
              </w:rPr>
              <w:t>en</w:t>
            </w:r>
          </w:p>
        </w:tc>
        <w:tc>
          <w:tcPr>
            <w:tcW w:w="2319" w:type="dxa"/>
          </w:tcPr>
          <w:p w14:paraId="0477940B" w14:textId="467B2D7E" w:rsidR="00F6724D" w:rsidRPr="00E6755A" w:rsidRDefault="00140769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Baumer</w:t>
            </w:r>
          </w:p>
        </w:tc>
        <w:tc>
          <w:tcPr>
            <w:tcW w:w="2410" w:type="dxa"/>
          </w:tcPr>
          <w:p w14:paraId="7A771633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Benedikt </w:t>
            </w:r>
            <w:proofErr w:type="spellStart"/>
            <w:r>
              <w:rPr>
                <w:sz w:val="28"/>
                <w:szCs w:val="28"/>
              </w:rPr>
              <w:t>Rodde</w:t>
            </w:r>
            <w:proofErr w:type="spellEnd"/>
          </w:p>
        </w:tc>
        <w:tc>
          <w:tcPr>
            <w:tcW w:w="3402" w:type="dxa"/>
          </w:tcPr>
          <w:p w14:paraId="459BA92C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Vogel</w:t>
            </w:r>
          </w:p>
        </w:tc>
      </w:tr>
      <w:tr w:rsidR="00F6724D" w:rsidRPr="00E6755A" w14:paraId="1EEB93DE" w14:textId="77777777" w:rsidTr="00F6724D">
        <w:trPr>
          <w:trHeight w:val="568"/>
        </w:trPr>
        <w:tc>
          <w:tcPr>
            <w:tcW w:w="2325" w:type="dxa"/>
          </w:tcPr>
          <w:p w14:paraId="005AD32C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ab/>
            </w:r>
            <w:proofErr w:type="spellStart"/>
            <w:r w:rsidRPr="00E6755A">
              <w:rPr>
                <w:sz w:val="28"/>
                <w:szCs w:val="28"/>
              </w:rPr>
              <w:t>Kom.Helfer</w:t>
            </w:r>
            <w:proofErr w:type="spellEnd"/>
          </w:p>
        </w:tc>
        <w:tc>
          <w:tcPr>
            <w:tcW w:w="2319" w:type="dxa"/>
          </w:tcPr>
          <w:p w14:paraId="3763DC95" w14:textId="78276BE5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40769">
              <w:rPr>
                <w:sz w:val="28"/>
                <w:szCs w:val="28"/>
              </w:rPr>
              <w:t>Baumer</w:t>
            </w:r>
          </w:p>
        </w:tc>
        <w:tc>
          <w:tcPr>
            <w:tcW w:w="2410" w:type="dxa"/>
          </w:tcPr>
          <w:p w14:paraId="0D12104F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Hr. </w:t>
            </w:r>
            <w:proofErr w:type="spellStart"/>
            <w:r>
              <w:rPr>
                <w:sz w:val="28"/>
                <w:szCs w:val="28"/>
              </w:rPr>
              <w:t>Rodde</w:t>
            </w:r>
            <w:proofErr w:type="spellEnd"/>
          </w:p>
        </w:tc>
        <w:tc>
          <w:tcPr>
            <w:tcW w:w="3402" w:type="dxa"/>
          </w:tcPr>
          <w:p w14:paraId="09084FD7" w14:textId="12B30EEA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Vogel</w:t>
            </w:r>
          </w:p>
        </w:tc>
      </w:tr>
    </w:tbl>
    <w:p w14:paraId="7A2687F8" w14:textId="15203977" w:rsidR="008420C3" w:rsidRDefault="008420C3" w:rsidP="008420C3">
      <w:pPr>
        <w:rPr>
          <w:sz w:val="24"/>
          <w:szCs w:val="24"/>
        </w:rPr>
      </w:pPr>
      <w:r w:rsidRPr="006F5FFF">
        <w:rPr>
          <w:sz w:val="8"/>
          <w:szCs w:val="8"/>
        </w:rPr>
        <w:tab/>
      </w:r>
      <w:r w:rsidR="006C073A" w:rsidRPr="006C073A">
        <w:rPr>
          <w:sz w:val="24"/>
          <w:szCs w:val="24"/>
        </w:rPr>
        <w:t>Kreuzweg</w:t>
      </w:r>
      <w:r w:rsidR="006C073A">
        <w:rPr>
          <w:sz w:val="24"/>
          <w:szCs w:val="24"/>
        </w:rPr>
        <w:t xml:space="preserve">: </w:t>
      </w:r>
      <w:r w:rsidR="00140769">
        <w:rPr>
          <w:sz w:val="24"/>
          <w:szCs w:val="24"/>
        </w:rPr>
        <w:t xml:space="preserve"> Kolping</w:t>
      </w:r>
    </w:p>
    <w:tbl>
      <w:tblPr>
        <w:tblStyle w:val="Tabellenraster"/>
        <w:tblW w:w="10456" w:type="dxa"/>
        <w:tblInd w:w="-113" w:type="dxa"/>
        <w:tblLook w:val="04A0" w:firstRow="1" w:lastRow="0" w:firstColumn="1" w:lastColumn="0" w:noHBand="0" w:noVBand="1"/>
      </w:tblPr>
      <w:tblGrid>
        <w:gridCol w:w="2325"/>
        <w:gridCol w:w="2319"/>
        <w:gridCol w:w="2410"/>
        <w:gridCol w:w="3402"/>
      </w:tblGrid>
      <w:tr w:rsidR="00F6724D" w:rsidRPr="00E6755A" w14:paraId="3266DFC0" w14:textId="77777777" w:rsidTr="00AD4C41">
        <w:trPr>
          <w:trHeight w:val="509"/>
        </w:trPr>
        <w:tc>
          <w:tcPr>
            <w:tcW w:w="2325" w:type="dxa"/>
          </w:tcPr>
          <w:p w14:paraId="2E2689F4" w14:textId="7C749EFF" w:rsidR="00F6724D" w:rsidRPr="00E6755A" w:rsidRDefault="00B22C2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724D">
              <w:rPr>
                <w:sz w:val="28"/>
                <w:szCs w:val="28"/>
              </w:rPr>
              <w:t>./1</w:t>
            </w:r>
            <w:r>
              <w:rPr>
                <w:sz w:val="28"/>
                <w:szCs w:val="28"/>
              </w:rPr>
              <w:t>0</w:t>
            </w:r>
            <w:r w:rsidR="00F6724D">
              <w:rPr>
                <w:sz w:val="28"/>
                <w:szCs w:val="28"/>
              </w:rPr>
              <w:t>. März</w:t>
            </w:r>
          </w:p>
        </w:tc>
        <w:tc>
          <w:tcPr>
            <w:tcW w:w="2319" w:type="dxa"/>
          </w:tcPr>
          <w:p w14:paraId="17872332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14:paraId="365DE891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 </w:t>
            </w:r>
          </w:p>
        </w:tc>
        <w:tc>
          <w:tcPr>
            <w:tcW w:w="3402" w:type="dxa"/>
          </w:tcPr>
          <w:p w14:paraId="4BAFCD61" w14:textId="73449707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 </w:t>
            </w:r>
          </w:p>
        </w:tc>
      </w:tr>
      <w:tr w:rsidR="00F6724D" w:rsidRPr="00E6755A" w14:paraId="155F31F0" w14:textId="77777777" w:rsidTr="00AD4C41">
        <w:trPr>
          <w:trHeight w:val="546"/>
        </w:trPr>
        <w:tc>
          <w:tcPr>
            <w:tcW w:w="2325" w:type="dxa"/>
          </w:tcPr>
          <w:p w14:paraId="2FA2969A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 xml:space="preserve">              Lektor</w:t>
            </w:r>
            <w:r>
              <w:rPr>
                <w:sz w:val="28"/>
                <w:szCs w:val="28"/>
              </w:rPr>
              <w:t>en</w:t>
            </w:r>
          </w:p>
        </w:tc>
        <w:tc>
          <w:tcPr>
            <w:tcW w:w="2319" w:type="dxa"/>
          </w:tcPr>
          <w:p w14:paraId="0B786139" w14:textId="5B14F3F3" w:rsidR="00F6724D" w:rsidRPr="00E6755A" w:rsidRDefault="00140769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</w:t>
            </w:r>
            <w:r w:rsidR="00F6724D">
              <w:rPr>
                <w:sz w:val="28"/>
                <w:szCs w:val="28"/>
              </w:rPr>
              <w:t xml:space="preserve"> Koch</w:t>
            </w:r>
          </w:p>
        </w:tc>
        <w:tc>
          <w:tcPr>
            <w:tcW w:w="2410" w:type="dxa"/>
          </w:tcPr>
          <w:p w14:paraId="243681EE" w14:textId="10C511B2" w:rsidR="00F6724D" w:rsidRPr="00E6755A" w:rsidRDefault="00140769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Krüger</w:t>
            </w:r>
          </w:p>
        </w:tc>
        <w:tc>
          <w:tcPr>
            <w:tcW w:w="3402" w:type="dxa"/>
          </w:tcPr>
          <w:p w14:paraId="5A23401B" w14:textId="2D6567DB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40769">
              <w:rPr>
                <w:sz w:val="28"/>
                <w:szCs w:val="28"/>
              </w:rPr>
              <w:t>Koch</w:t>
            </w:r>
          </w:p>
        </w:tc>
      </w:tr>
      <w:tr w:rsidR="00F6724D" w:rsidRPr="00E6755A" w14:paraId="2679BCCF" w14:textId="77777777" w:rsidTr="00AD4C41">
        <w:trPr>
          <w:trHeight w:val="568"/>
        </w:trPr>
        <w:tc>
          <w:tcPr>
            <w:tcW w:w="2325" w:type="dxa"/>
          </w:tcPr>
          <w:p w14:paraId="000B8DC5" w14:textId="77777777" w:rsidR="00F6724D" w:rsidRPr="00E6755A" w:rsidRDefault="00F6724D" w:rsidP="00AD4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ab/>
            </w:r>
            <w:proofErr w:type="spellStart"/>
            <w:r w:rsidRPr="00E6755A">
              <w:rPr>
                <w:sz w:val="28"/>
                <w:szCs w:val="28"/>
              </w:rPr>
              <w:t>Kom.Helfer</w:t>
            </w:r>
            <w:proofErr w:type="spellEnd"/>
          </w:p>
        </w:tc>
        <w:tc>
          <w:tcPr>
            <w:tcW w:w="2319" w:type="dxa"/>
          </w:tcPr>
          <w:p w14:paraId="564A8047" w14:textId="61AC4276" w:rsidR="00F6724D" w:rsidRPr="00E6755A" w:rsidRDefault="00140769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Stangl</w:t>
            </w:r>
          </w:p>
        </w:tc>
        <w:tc>
          <w:tcPr>
            <w:tcW w:w="2410" w:type="dxa"/>
          </w:tcPr>
          <w:p w14:paraId="0328091A" w14:textId="1D785803" w:rsidR="00F6724D" w:rsidRPr="00E6755A" w:rsidRDefault="00F6724D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Hr. </w:t>
            </w:r>
            <w:r w:rsidR="00140769">
              <w:rPr>
                <w:sz w:val="28"/>
                <w:szCs w:val="28"/>
              </w:rPr>
              <w:t>Vollath</w:t>
            </w:r>
          </w:p>
        </w:tc>
        <w:tc>
          <w:tcPr>
            <w:tcW w:w="3402" w:type="dxa"/>
          </w:tcPr>
          <w:p w14:paraId="31F1DB60" w14:textId="77988881" w:rsidR="00F6724D" w:rsidRPr="00E6755A" w:rsidRDefault="00140769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Seefeld</w:t>
            </w:r>
          </w:p>
        </w:tc>
      </w:tr>
    </w:tbl>
    <w:p w14:paraId="274D0DE5" w14:textId="3CC12061" w:rsidR="00F6724D" w:rsidRDefault="00F6724D" w:rsidP="00F6724D">
      <w:pPr>
        <w:rPr>
          <w:sz w:val="24"/>
          <w:szCs w:val="24"/>
        </w:rPr>
      </w:pPr>
      <w:r w:rsidRPr="006F5FFF">
        <w:rPr>
          <w:sz w:val="8"/>
          <w:szCs w:val="8"/>
        </w:rPr>
        <w:tab/>
      </w:r>
      <w:r w:rsidRPr="006C073A">
        <w:rPr>
          <w:sz w:val="24"/>
          <w:szCs w:val="24"/>
        </w:rPr>
        <w:t>Kreuzweg</w:t>
      </w:r>
      <w:r>
        <w:rPr>
          <w:sz w:val="24"/>
          <w:szCs w:val="24"/>
        </w:rPr>
        <w:t xml:space="preserve">: </w:t>
      </w:r>
      <w:r w:rsidR="00140769">
        <w:rPr>
          <w:sz w:val="24"/>
          <w:szCs w:val="24"/>
        </w:rPr>
        <w:t>KDFB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20C3" w:rsidRPr="00E6755A" w14:paraId="1954BE34" w14:textId="77777777" w:rsidTr="00F6724D">
        <w:tc>
          <w:tcPr>
            <w:tcW w:w="10456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8420C3" w:rsidRPr="00E6755A" w14:paraId="35EEFBDE" w14:textId="77777777" w:rsidTr="00ED486F">
              <w:trPr>
                <w:trHeight w:val="509"/>
              </w:trPr>
              <w:tc>
                <w:tcPr>
                  <w:tcW w:w="2212" w:type="dxa"/>
                </w:tcPr>
                <w:p w14:paraId="333B227D" w14:textId="0BA38D70" w:rsidR="008420C3" w:rsidRPr="00E6755A" w:rsidRDefault="00B22C27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D41AB3">
                    <w:rPr>
                      <w:sz w:val="28"/>
                      <w:szCs w:val="28"/>
                    </w:rPr>
                    <w:t>.</w:t>
                  </w:r>
                  <w:r w:rsidR="006F5FFF">
                    <w:rPr>
                      <w:sz w:val="28"/>
                      <w:szCs w:val="28"/>
                    </w:rPr>
                    <w:t>/</w:t>
                  </w:r>
                  <w:r w:rsidR="00F6724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3A3E4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C073A">
                    <w:rPr>
                      <w:sz w:val="28"/>
                      <w:szCs w:val="28"/>
                    </w:rPr>
                    <w:t>März</w:t>
                  </w:r>
                </w:p>
              </w:tc>
              <w:tc>
                <w:tcPr>
                  <w:tcW w:w="2319" w:type="dxa"/>
                </w:tcPr>
                <w:p w14:paraId="7EA6F6BD" w14:textId="77777777" w:rsidR="008420C3" w:rsidRPr="00E6755A" w:rsidRDefault="00D41AB3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C073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10" w:type="dxa"/>
                </w:tcPr>
                <w:p w14:paraId="6654AEFD" w14:textId="77777777" w:rsidR="008420C3" w:rsidRPr="00E6755A" w:rsidRDefault="006C073A" w:rsidP="00F067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D41AB3">
                    <w:rPr>
                      <w:sz w:val="28"/>
                      <w:szCs w:val="28"/>
                    </w:rPr>
                    <w:t>.30</w:t>
                  </w:r>
                </w:p>
              </w:tc>
              <w:tc>
                <w:tcPr>
                  <w:tcW w:w="3402" w:type="dxa"/>
                </w:tcPr>
                <w:p w14:paraId="59CA0357" w14:textId="77777777" w:rsidR="008420C3" w:rsidRPr="00E6755A" w:rsidRDefault="006C073A" w:rsidP="00F067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8420C3" w:rsidRPr="00E6755A" w14:paraId="56987FC4" w14:textId="77777777" w:rsidTr="00ED486F">
              <w:trPr>
                <w:trHeight w:val="546"/>
              </w:trPr>
              <w:tc>
                <w:tcPr>
                  <w:tcW w:w="2212" w:type="dxa"/>
                </w:tcPr>
                <w:p w14:paraId="2C4156A1" w14:textId="77777777" w:rsidR="008420C3" w:rsidRPr="00E6755A" w:rsidRDefault="008420C3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61A5364D" w14:textId="4CCEF9AA" w:rsidR="008420C3" w:rsidRPr="00900946" w:rsidRDefault="00140769" w:rsidP="00A820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Bayer</w:t>
                  </w:r>
                </w:p>
              </w:tc>
              <w:tc>
                <w:tcPr>
                  <w:tcW w:w="2410" w:type="dxa"/>
                </w:tcPr>
                <w:p w14:paraId="1A2123AF" w14:textId="54027787" w:rsidR="008420C3" w:rsidRPr="00E6755A" w:rsidRDefault="00E41A48" w:rsidP="00F067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40769">
                    <w:rPr>
                      <w:sz w:val="28"/>
                      <w:szCs w:val="28"/>
                    </w:rPr>
                    <w:t>Huber</w:t>
                  </w:r>
                </w:p>
              </w:tc>
              <w:tc>
                <w:tcPr>
                  <w:tcW w:w="3402" w:type="dxa"/>
                </w:tcPr>
                <w:p w14:paraId="04629FC8" w14:textId="1BF6C14A" w:rsidR="00CD3A38" w:rsidRPr="00E6755A" w:rsidRDefault="00140769" w:rsidP="00D41A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Korb</w:t>
                  </w:r>
                </w:p>
              </w:tc>
            </w:tr>
            <w:tr w:rsidR="008420C3" w:rsidRPr="00E6755A" w14:paraId="6DE1D4B5" w14:textId="77777777" w:rsidTr="00ED486F">
              <w:trPr>
                <w:trHeight w:val="568"/>
              </w:trPr>
              <w:tc>
                <w:tcPr>
                  <w:tcW w:w="2212" w:type="dxa"/>
                </w:tcPr>
                <w:p w14:paraId="336A6050" w14:textId="77777777" w:rsidR="008420C3" w:rsidRPr="00E6755A" w:rsidRDefault="008420C3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12FDBC4D" w14:textId="0F238B22" w:rsidR="008420C3" w:rsidRPr="00E6755A" w:rsidRDefault="00E41A48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40769">
                    <w:rPr>
                      <w:sz w:val="28"/>
                      <w:szCs w:val="28"/>
                    </w:rPr>
                    <w:t>Bayer</w:t>
                  </w:r>
                </w:p>
              </w:tc>
              <w:tc>
                <w:tcPr>
                  <w:tcW w:w="2410" w:type="dxa"/>
                </w:tcPr>
                <w:p w14:paraId="2B2D8448" w14:textId="77454D52" w:rsidR="008420C3" w:rsidRPr="00E6755A" w:rsidRDefault="00E41A48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 w:rsidR="00140769"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0C387B60" w14:textId="266307B7" w:rsidR="00ED486F" w:rsidRPr="00E6755A" w:rsidRDefault="00E41A48" w:rsidP="00D41A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</w:t>
                  </w:r>
                  <w:r w:rsidR="00140769">
                    <w:rPr>
                      <w:sz w:val="28"/>
                      <w:szCs w:val="28"/>
                    </w:rPr>
                    <w:t>och / Hr. Seefeld</w:t>
                  </w:r>
                </w:p>
              </w:tc>
            </w:tr>
          </w:tbl>
          <w:p w14:paraId="0BAA24DC" w14:textId="77777777" w:rsidR="008420C3" w:rsidRPr="00E6755A" w:rsidRDefault="008420C3" w:rsidP="00ED486F">
            <w:pPr>
              <w:rPr>
                <w:sz w:val="28"/>
                <w:szCs w:val="28"/>
              </w:rPr>
            </w:pPr>
          </w:p>
        </w:tc>
      </w:tr>
    </w:tbl>
    <w:p w14:paraId="63117FCB" w14:textId="43B7A588" w:rsidR="00243C24" w:rsidRDefault="006C073A" w:rsidP="00453B4F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Kreuzweg</w:t>
      </w:r>
      <w:r w:rsidR="00E41A48">
        <w:rPr>
          <w:sz w:val="26"/>
          <w:szCs w:val="26"/>
        </w:rPr>
        <w:t xml:space="preserve">: </w:t>
      </w:r>
      <w:r w:rsidR="00140769">
        <w:rPr>
          <w:sz w:val="26"/>
          <w:szCs w:val="26"/>
        </w:rPr>
        <w:t>---</w:t>
      </w:r>
    </w:p>
    <w:p w14:paraId="316083B6" w14:textId="77777777" w:rsidR="001B0231" w:rsidRPr="006F5FFF" w:rsidRDefault="001B0231" w:rsidP="00453B4F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20C3" w:rsidRPr="00E6755A" w14:paraId="3F61BE7F" w14:textId="77777777" w:rsidTr="00ED486F">
        <w:tc>
          <w:tcPr>
            <w:tcW w:w="10569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8420C3" w:rsidRPr="00E6755A" w14:paraId="3C7CD6CF" w14:textId="77777777" w:rsidTr="00791078">
              <w:trPr>
                <w:trHeight w:val="468"/>
              </w:trPr>
              <w:tc>
                <w:tcPr>
                  <w:tcW w:w="2212" w:type="dxa"/>
                </w:tcPr>
                <w:p w14:paraId="5EA9A559" w14:textId="55B98072" w:rsidR="008420C3" w:rsidRDefault="0073002F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22C27">
                    <w:rPr>
                      <w:sz w:val="28"/>
                      <w:szCs w:val="28"/>
                    </w:rPr>
                    <w:t>3</w:t>
                  </w:r>
                  <w:r w:rsidR="006C073A">
                    <w:rPr>
                      <w:sz w:val="28"/>
                      <w:szCs w:val="28"/>
                    </w:rPr>
                    <w:t>./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22C27">
                    <w:rPr>
                      <w:sz w:val="28"/>
                      <w:szCs w:val="28"/>
                    </w:rPr>
                    <w:t>4</w:t>
                  </w:r>
                  <w:r w:rsidR="006C073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März</w:t>
                  </w:r>
                </w:p>
                <w:p w14:paraId="2D392512" w14:textId="77777777" w:rsidR="00243C24" w:rsidRPr="00E6755A" w:rsidRDefault="00243C24" w:rsidP="006C07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9" w:type="dxa"/>
                </w:tcPr>
                <w:p w14:paraId="044FDFEF" w14:textId="77777777" w:rsidR="008420C3" w:rsidRPr="00E6755A" w:rsidRDefault="006C073A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10" w:type="dxa"/>
                </w:tcPr>
                <w:p w14:paraId="074E96BD" w14:textId="77777777" w:rsidR="00FB2301" w:rsidRPr="00E6755A" w:rsidRDefault="00F06737" w:rsidP="00D41A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02" w:type="dxa"/>
                </w:tcPr>
                <w:p w14:paraId="6CF98C00" w14:textId="77777777" w:rsidR="008420C3" w:rsidRPr="00E6755A" w:rsidRDefault="00F06737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8420C3" w:rsidRPr="00E6755A" w14:paraId="17E00741" w14:textId="77777777" w:rsidTr="00ED486F">
              <w:trPr>
                <w:trHeight w:val="546"/>
              </w:trPr>
              <w:tc>
                <w:tcPr>
                  <w:tcW w:w="2212" w:type="dxa"/>
                </w:tcPr>
                <w:p w14:paraId="1C4991F4" w14:textId="77777777" w:rsidR="008420C3" w:rsidRPr="00E6755A" w:rsidRDefault="008420C3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6A3BD824" w14:textId="77777777" w:rsidR="008420C3" w:rsidRDefault="00727A78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r w:rsidR="00140769">
                    <w:rPr>
                      <w:sz w:val="28"/>
                      <w:szCs w:val="28"/>
                    </w:rPr>
                    <w:t>Benedikt R.</w:t>
                  </w:r>
                </w:p>
                <w:p w14:paraId="4D70ED72" w14:textId="1C6DB06D" w:rsidR="00140769" w:rsidRPr="00E6755A" w:rsidRDefault="00140769" w:rsidP="006C07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Baumer, Hr. Seefeld</w:t>
                  </w:r>
                </w:p>
              </w:tc>
              <w:tc>
                <w:tcPr>
                  <w:tcW w:w="2410" w:type="dxa"/>
                </w:tcPr>
                <w:p w14:paraId="005203E9" w14:textId="0AA9904B" w:rsidR="006C073A" w:rsidRPr="00E6755A" w:rsidRDefault="00727A78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r w:rsidR="00140769">
                    <w:rPr>
                      <w:sz w:val="28"/>
                      <w:szCs w:val="28"/>
                    </w:rPr>
                    <w:t>Vollath, Fr. Dausch, Fr. Krüger</w:t>
                  </w:r>
                </w:p>
              </w:tc>
              <w:tc>
                <w:tcPr>
                  <w:tcW w:w="3402" w:type="dxa"/>
                </w:tcPr>
                <w:p w14:paraId="677EF15A" w14:textId="77777777" w:rsidR="008420C3" w:rsidRDefault="00727A78" w:rsidP="00CD3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40769">
                    <w:rPr>
                      <w:sz w:val="28"/>
                      <w:szCs w:val="28"/>
                    </w:rPr>
                    <w:t>Koch, Lucia Koch,</w:t>
                  </w:r>
                </w:p>
                <w:p w14:paraId="656CBEC9" w14:textId="09D0494C" w:rsidR="00140769" w:rsidRPr="00E6755A" w:rsidRDefault="00140769" w:rsidP="00CD3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Alexandra Vogel</w:t>
                  </w:r>
                </w:p>
              </w:tc>
            </w:tr>
            <w:tr w:rsidR="008420C3" w:rsidRPr="00E6755A" w14:paraId="31CB430C" w14:textId="77777777" w:rsidTr="00ED486F">
              <w:trPr>
                <w:trHeight w:val="568"/>
              </w:trPr>
              <w:tc>
                <w:tcPr>
                  <w:tcW w:w="2212" w:type="dxa"/>
                </w:tcPr>
                <w:p w14:paraId="08830F80" w14:textId="77777777" w:rsidR="008420C3" w:rsidRPr="00E6755A" w:rsidRDefault="008420C3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26F64E89" w14:textId="77777777" w:rsidR="008420C3" w:rsidRPr="00E6755A" w:rsidRDefault="00727A78" w:rsidP="00D41A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Seefeld</w:t>
                  </w:r>
                </w:p>
              </w:tc>
              <w:tc>
                <w:tcPr>
                  <w:tcW w:w="2410" w:type="dxa"/>
                </w:tcPr>
                <w:p w14:paraId="522F979D" w14:textId="3D65D3AB" w:rsidR="008420C3" w:rsidRPr="00F06737" w:rsidRDefault="00727A78" w:rsidP="00F067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r w:rsidR="00140769">
                    <w:rPr>
                      <w:sz w:val="28"/>
                      <w:szCs w:val="28"/>
                    </w:rPr>
                    <w:t>Vollath</w:t>
                  </w:r>
                </w:p>
              </w:tc>
              <w:tc>
                <w:tcPr>
                  <w:tcW w:w="3402" w:type="dxa"/>
                </w:tcPr>
                <w:p w14:paraId="06D84492" w14:textId="413688FD" w:rsidR="008420C3" w:rsidRPr="00E6755A" w:rsidRDefault="00727A78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</w:t>
                  </w:r>
                  <w:r w:rsidR="00140769">
                    <w:rPr>
                      <w:sz w:val="28"/>
                      <w:szCs w:val="28"/>
                    </w:rPr>
                    <w:t>. Stangl</w:t>
                  </w:r>
                </w:p>
              </w:tc>
            </w:tr>
          </w:tbl>
          <w:p w14:paraId="5DD7EB10" w14:textId="77777777" w:rsidR="008420C3" w:rsidRPr="00E6755A" w:rsidRDefault="008420C3" w:rsidP="00ED486F">
            <w:pPr>
              <w:rPr>
                <w:sz w:val="28"/>
                <w:szCs w:val="28"/>
              </w:rPr>
            </w:pPr>
          </w:p>
        </w:tc>
      </w:tr>
    </w:tbl>
    <w:p w14:paraId="23D5E761" w14:textId="6E83EE4F" w:rsidR="0052448A" w:rsidRDefault="00F71972" w:rsidP="008420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Kreuzweg: </w:t>
      </w:r>
      <w:r w:rsidR="00140769">
        <w:rPr>
          <w:sz w:val="28"/>
          <w:szCs w:val="28"/>
        </w:rPr>
        <w:t>KAB</w:t>
      </w:r>
    </w:p>
    <w:p w14:paraId="3807F1F3" w14:textId="77777777" w:rsidR="003D4E47" w:rsidRDefault="00602A6D" w:rsidP="003D4E47">
      <w:pPr>
        <w:pStyle w:val="Listenabsatz"/>
        <w:spacing w:after="40" w:line="240" w:lineRule="auto"/>
        <w:ind w:left="731"/>
        <w:rPr>
          <w:sz w:val="28"/>
          <w:szCs w:val="28"/>
        </w:rPr>
      </w:pPr>
      <w:r>
        <w:t xml:space="preserve">  </w:t>
      </w:r>
      <w:r w:rsidR="003D4E47">
        <w:rPr>
          <w:sz w:val="28"/>
          <w:szCs w:val="28"/>
        </w:rPr>
        <w:tab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518"/>
        <w:gridCol w:w="7825"/>
      </w:tblGrid>
      <w:tr w:rsidR="003D4E47" w:rsidRPr="00E6755A" w14:paraId="41830D5C" w14:textId="77777777" w:rsidTr="00AD4C41">
        <w:trPr>
          <w:trHeight w:val="509"/>
        </w:trPr>
        <w:tc>
          <w:tcPr>
            <w:tcW w:w="2518" w:type="dxa"/>
          </w:tcPr>
          <w:p w14:paraId="23D9C4D5" w14:textId="46D7D350" w:rsidR="003D4E47" w:rsidRPr="00E6755A" w:rsidRDefault="003D4E4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März</w:t>
            </w:r>
          </w:p>
        </w:tc>
        <w:tc>
          <w:tcPr>
            <w:tcW w:w="7825" w:type="dxa"/>
          </w:tcPr>
          <w:p w14:paraId="7460D2C7" w14:textId="05146B71" w:rsidR="003D4E47" w:rsidRPr="00E6755A" w:rsidRDefault="003D4E4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            Gründon</w:t>
            </w:r>
            <w:r w:rsidR="000506D4">
              <w:rPr>
                <w:sz w:val="28"/>
                <w:szCs w:val="28"/>
              </w:rPr>
              <w:t>nerstag</w:t>
            </w:r>
          </w:p>
        </w:tc>
      </w:tr>
      <w:tr w:rsidR="003D4E47" w:rsidRPr="00E6755A" w14:paraId="50BC2303" w14:textId="77777777" w:rsidTr="00AD4C41">
        <w:trPr>
          <w:trHeight w:val="546"/>
        </w:trPr>
        <w:tc>
          <w:tcPr>
            <w:tcW w:w="2518" w:type="dxa"/>
          </w:tcPr>
          <w:p w14:paraId="5BA46002" w14:textId="1488FDD0" w:rsidR="003D4E47" w:rsidRPr="00E6755A" w:rsidRDefault="003D4E47" w:rsidP="00AD4C41">
            <w:pPr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14:paraId="4C04018C" w14:textId="77777777" w:rsidR="003D4E47" w:rsidRPr="00E6755A" w:rsidRDefault="003D4E4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Hr. </w:t>
            </w:r>
            <w:proofErr w:type="spellStart"/>
            <w:r>
              <w:rPr>
                <w:sz w:val="28"/>
                <w:szCs w:val="28"/>
              </w:rPr>
              <w:t>Rodde</w:t>
            </w:r>
            <w:proofErr w:type="spellEnd"/>
            <w:r>
              <w:rPr>
                <w:sz w:val="28"/>
                <w:szCs w:val="28"/>
              </w:rPr>
              <w:t xml:space="preserve"> – Benedikt </w:t>
            </w:r>
            <w:proofErr w:type="spellStart"/>
            <w:r>
              <w:rPr>
                <w:sz w:val="28"/>
                <w:szCs w:val="28"/>
              </w:rPr>
              <w:t>Rodde</w:t>
            </w:r>
            <w:proofErr w:type="spellEnd"/>
          </w:p>
        </w:tc>
      </w:tr>
      <w:tr w:rsidR="003D4E47" w:rsidRPr="00E6755A" w14:paraId="44C9A45B" w14:textId="77777777" w:rsidTr="00AD4C41">
        <w:trPr>
          <w:trHeight w:val="568"/>
        </w:trPr>
        <w:tc>
          <w:tcPr>
            <w:tcW w:w="2518" w:type="dxa"/>
          </w:tcPr>
          <w:p w14:paraId="5C980B0C" w14:textId="77777777" w:rsidR="003D4E47" w:rsidRPr="00E6755A" w:rsidRDefault="003D4E47" w:rsidP="00AD4C41">
            <w:pPr>
              <w:rPr>
                <w:sz w:val="28"/>
                <w:szCs w:val="28"/>
              </w:rPr>
            </w:pPr>
            <w:r w:rsidRPr="00E6755A">
              <w:rPr>
                <w:sz w:val="28"/>
                <w:szCs w:val="28"/>
              </w:rPr>
              <w:tab/>
            </w:r>
            <w:proofErr w:type="spellStart"/>
            <w:r w:rsidRPr="00E6755A">
              <w:rPr>
                <w:sz w:val="28"/>
                <w:szCs w:val="28"/>
              </w:rPr>
              <w:t>Kom.Helfer</w:t>
            </w:r>
            <w:proofErr w:type="spellEnd"/>
          </w:p>
        </w:tc>
        <w:tc>
          <w:tcPr>
            <w:tcW w:w="7825" w:type="dxa"/>
          </w:tcPr>
          <w:p w14:paraId="4FECA6D9" w14:textId="1A0B594A" w:rsidR="003D4E47" w:rsidRPr="00E6755A" w:rsidRDefault="003D4E47" w:rsidP="00AD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Hr. </w:t>
            </w:r>
            <w:proofErr w:type="spellStart"/>
            <w:proofErr w:type="gramStart"/>
            <w:r>
              <w:rPr>
                <w:sz w:val="28"/>
                <w:szCs w:val="28"/>
              </w:rPr>
              <w:t>Rodde</w:t>
            </w:r>
            <w:proofErr w:type="spellEnd"/>
            <w:r w:rsidR="00140769">
              <w:rPr>
                <w:sz w:val="28"/>
                <w:szCs w:val="28"/>
              </w:rPr>
              <w:t xml:space="preserve">  -</w:t>
            </w:r>
            <w:proofErr w:type="gramEnd"/>
            <w:r w:rsidR="00140769">
              <w:rPr>
                <w:sz w:val="28"/>
                <w:szCs w:val="28"/>
              </w:rPr>
              <w:t xml:space="preserve"> Hr. Vollath , Fr. Stangl, Fr. </w:t>
            </w:r>
            <w:r w:rsidR="001A26CE">
              <w:rPr>
                <w:sz w:val="28"/>
                <w:szCs w:val="28"/>
              </w:rPr>
              <w:t>Koch, Fr. Krüger</w:t>
            </w:r>
          </w:p>
        </w:tc>
      </w:tr>
    </w:tbl>
    <w:p w14:paraId="06B30284" w14:textId="77777777" w:rsidR="003D4E47" w:rsidRDefault="003D4E47" w:rsidP="003D4E47">
      <w:pPr>
        <w:pStyle w:val="Listenabsatz"/>
        <w:spacing w:after="40" w:line="240" w:lineRule="auto"/>
        <w:ind w:left="731"/>
        <w:rPr>
          <w:sz w:val="28"/>
          <w:szCs w:val="28"/>
        </w:rPr>
      </w:pPr>
    </w:p>
    <w:p w14:paraId="15C9414A" w14:textId="77777777" w:rsidR="002B29BF" w:rsidRDefault="002B29BF" w:rsidP="003D4E47">
      <w:pPr>
        <w:pStyle w:val="Listenabsatz"/>
        <w:spacing w:after="40" w:line="240" w:lineRule="auto"/>
        <w:ind w:left="73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4E47" w:rsidRPr="00E6755A" w14:paraId="2FE94946" w14:textId="77777777" w:rsidTr="002B29BF">
        <w:tc>
          <w:tcPr>
            <w:tcW w:w="10456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3D4E47" w:rsidRPr="00E6755A" w14:paraId="272D53E6" w14:textId="77777777" w:rsidTr="00AD4C41">
              <w:trPr>
                <w:trHeight w:val="509"/>
              </w:trPr>
              <w:tc>
                <w:tcPr>
                  <w:tcW w:w="2212" w:type="dxa"/>
                </w:tcPr>
                <w:p w14:paraId="1C74320F" w14:textId="3B41CFCE" w:rsidR="003D4E47" w:rsidRPr="00243C24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29. </w:t>
                  </w:r>
                  <w:proofErr w:type="gramStart"/>
                  <w:r>
                    <w:rPr>
                      <w:sz w:val="28"/>
                      <w:szCs w:val="28"/>
                    </w:rPr>
                    <w:t>März  Karfreitag</w:t>
                  </w:r>
                  <w:proofErr w:type="gramEnd"/>
                  <w:r w:rsidRPr="00243C2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19" w:type="dxa"/>
                </w:tcPr>
                <w:p w14:paraId="30B13474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10.00  Kreuzweg</w:t>
                  </w:r>
                  <w:proofErr w:type="gramEnd"/>
                </w:p>
              </w:tc>
              <w:tc>
                <w:tcPr>
                  <w:tcW w:w="2410" w:type="dxa"/>
                </w:tcPr>
                <w:p w14:paraId="1936192A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4B701DA0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15.00 </w:t>
                  </w:r>
                </w:p>
              </w:tc>
            </w:tr>
            <w:tr w:rsidR="003D4E47" w:rsidRPr="00E6755A" w14:paraId="4E4DF9C0" w14:textId="77777777" w:rsidTr="00AD4C41">
              <w:trPr>
                <w:trHeight w:val="546"/>
              </w:trPr>
              <w:tc>
                <w:tcPr>
                  <w:tcW w:w="2212" w:type="dxa"/>
                </w:tcPr>
                <w:p w14:paraId="10F8710E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2615D90A" w14:textId="64A62B03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Vogel – Hr.</w:t>
                  </w:r>
                  <w:r w:rsidR="001A26CE">
                    <w:rPr>
                      <w:sz w:val="28"/>
                      <w:szCs w:val="28"/>
                    </w:rPr>
                    <w:t xml:space="preserve"> Seefeld – Fr. </w:t>
                  </w:r>
                  <w:proofErr w:type="spellStart"/>
                  <w:r w:rsidR="001A26CE"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2F341BE4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7D1EC9B3" w14:textId="2830A8E4" w:rsidR="003D4E47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Seefeld – Fr. </w:t>
                  </w:r>
                  <w:r w:rsidR="001A26CE">
                    <w:rPr>
                      <w:sz w:val="28"/>
                      <w:szCs w:val="28"/>
                    </w:rPr>
                    <w:t>Sarah Koch</w:t>
                  </w:r>
                </w:p>
                <w:p w14:paraId="212CC9FF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Benedikt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</w:tr>
            <w:tr w:rsidR="003D4E47" w:rsidRPr="00E6755A" w14:paraId="22907B4F" w14:textId="77777777" w:rsidTr="00AD4C41">
              <w:trPr>
                <w:trHeight w:val="568"/>
              </w:trPr>
              <w:tc>
                <w:tcPr>
                  <w:tcW w:w="2212" w:type="dxa"/>
                </w:tcPr>
                <w:p w14:paraId="20732AD8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7D3F701D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5BD0BF7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4080A6EC" w14:textId="76D4F0C5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Seefeld – </w:t>
                  </w:r>
                  <w:r w:rsidR="001A26CE"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 w:rsidR="001A26CE"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</w:tr>
          </w:tbl>
          <w:p w14:paraId="1BD75BCB" w14:textId="77777777" w:rsidR="003D4E47" w:rsidRPr="00E6755A" w:rsidRDefault="003D4E47" w:rsidP="00AD4C41">
            <w:pPr>
              <w:rPr>
                <w:sz w:val="28"/>
                <w:szCs w:val="28"/>
              </w:rPr>
            </w:pPr>
          </w:p>
        </w:tc>
      </w:tr>
    </w:tbl>
    <w:p w14:paraId="601A3486" w14:textId="5D6FC3E9" w:rsidR="00602A6D" w:rsidRDefault="00602A6D" w:rsidP="00602A6D">
      <w:pPr>
        <w:spacing w:after="60" w:line="240" w:lineRule="auto"/>
        <w:rPr>
          <w:sz w:val="28"/>
          <w:szCs w:val="28"/>
        </w:rPr>
      </w:pPr>
    </w:p>
    <w:p w14:paraId="5E311A5F" w14:textId="77777777" w:rsidR="002B29BF" w:rsidRPr="00797B2B" w:rsidRDefault="002B29BF" w:rsidP="00602A6D">
      <w:pPr>
        <w:spacing w:after="6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2A6D" w:rsidRPr="00E6755A" w14:paraId="500DF8B2" w14:textId="77777777" w:rsidTr="00602A6D">
        <w:trPr>
          <w:trHeight w:val="1514"/>
        </w:trPr>
        <w:tc>
          <w:tcPr>
            <w:tcW w:w="10659" w:type="dxa"/>
          </w:tcPr>
          <w:tbl>
            <w:tblPr>
              <w:tblStyle w:val="Tabellenraster"/>
              <w:tblW w:w="10433" w:type="dxa"/>
              <w:tblLook w:val="04A0" w:firstRow="1" w:lastRow="0" w:firstColumn="1" w:lastColumn="0" w:noHBand="0" w:noVBand="1"/>
            </w:tblPr>
            <w:tblGrid>
              <w:gridCol w:w="2231"/>
              <w:gridCol w:w="2747"/>
              <w:gridCol w:w="2023"/>
              <w:gridCol w:w="3432"/>
            </w:tblGrid>
            <w:tr w:rsidR="00602A6D" w:rsidRPr="00E6755A" w14:paraId="5C70AE4B" w14:textId="77777777" w:rsidTr="005A4296">
              <w:trPr>
                <w:trHeight w:val="462"/>
              </w:trPr>
              <w:tc>
                <w:tcPr>
                  <w:tcW w:w="2231" w:type="dxa"/>
                </w:tcPr>
                <w:p w14:paraId="685DF309" w14:textId="4D046914" w:rsidR="00602A6D" w:rsidRPr="00E6755A" w:rsidRDefault="00F6724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30</w:t>
                  </w:r>
                  <w:r w:rsidR="00602A6D">
                    <w:rPr>
                      <w:sz w:val="28"/>
                      <w:szCs w:val="28"/>
                    </w:rPr>
                    <w:t>./3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602A6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März</w:t>
                  </w:r>
                </w:p>
              </w:tc>
              <w:tc>
                <w:tcPr>
                  <w:tcW w:w="2747" w:type="dxa"/>
                </w:tcPr>
                <w:p w14:paraId="774191DC" w14:textId="59CCAE8E" w:rsidR="00602A6D" w:rsidRPr="00E6755A" w:rsidRDefault="001A26CE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02A6D">
                    <w:rPr>
                      <w:sz w:val="28"/>
                      <w:szCs w:val="28"/>
                    </w:rPr>
                    <w:t>1.00</w:t>
                  </w:r>
                </w:p>
              </w:tc>
              <w:tc>
                <w:tcPr>
                  <w:tcW w:w="2023" w:type="dxa"/>
                </w:tcPr>
                <w:p w14:paraId="29858CD9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32" w:type="dxa"/>
                </w:tcPr>
                <w:p w14:paraId="03793847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602A6D" w:rsidRPr="00E6755A" w14:paraId="2B197E1A" w14:textId="77777777" w:rsidTr="005A4296">
              <w:trPr>
                <w:trHeight w:val="496"/>
              </w:trPr>
              <w:tc>
                <w:tcPr>
                  <w:tcW w:w="2231" w:type="dxa"/>
                </w:tcPr>
                <w:p w14:paraId="69DB5D6B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747" w:type="dxa"/>
                </w:tcPr>
                <w:p w14:paraId="02F9A3DE" w14:textId="77777777" w:rsidR="00602A6D" w:rsidRDefault="00727A78" w:rsidP="00B54A5A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Sarah Koch</w:t>
                  </w:r>
                  <w:r w:rsidR="001A26CE">
                    <w:rPr>
                      <w:sz w:val="28"/>
                      <w:szCs w:val="28"/>
                    </w:rPr>
                    <w:t>, Lucia Koch, Hr. Seefeld</w:t>
                  </w:r>
                </w:p>
                <w:p w14:paraId="1F9BBA79" w14:textId="18887E33" w:rsidR="001A26CE" w:rsidRPr="00E6755A" w:rsidRDefault="001A26CE" w:rsidP="00B54A5A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  <w:r>
                    <w:rPr>
                      <w:sz w:val="28"/>
                      <w:szCs w:val="28"/>
                    </w:rPr>
                    <w:t>; Hr. Vollath</w:t>
                  </w:r>
                </w:p>
              </w:tc>
              <w:tc>
                <w:tcPr>
                  <w:tcW w:w="2023" w:type="dxa"/>
                </w:tcPr>
                <w:p w14:paraId="344D7D50" w14:textId="77777777" w:rsidR="00602A6D" w:rsidRPr="00E6755A" w:rsidRDefault="00727A78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Hunger</w:t>
                  </w:r>
                </w:p>
              </w:tc>
              <w:tc>
                <w:tcPr>
                  <w:tcW w:w="3432" w:type="dxa"/>
                </w:tcPr>
                <w:p w14:paraId="1BCD393C" w14:textId="70E5A5BB" w:rsidR="00602A6D" w:rsidRPr="00E6755A" w:rsidRDefault="00727A78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A26CE">
                    <w:rPr>
                      <w:sz w:val="28"/>
                      <w:szCs w:val="28"/>
                    </w:rPr>
                    <w:t>Bayer</w:t>
                  </w:r>
                </w:p>
              </w:tc>
            </w:tr>
            <w:tr w:rsidR="00602A6D" w:rsidRPr="00E6755A" w14:paraId="2396280F" w14:textId="77777777" w:rsidTr="005A4296">
              <w:trPr>
                <w:trHeight w:val="656"/>
              </w:trPr>
              <w:tc>
                <w:tcPr>
                  <w:tcW w:w="2231" w:type="dxa"/>
                </w:tcPr>
                <w:p w14:paraId="0C0773FB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</w:t>
                  </w:r>
                  <w:r w:rsidR="001B0231">
                    <w:rPr>
                      <w:sz w:val="28"/>
                      <w:szCs w:val="28"/>
                    </w:rPr>
                    <w:t>r</w:t>
                  </w:r>
                  <w:proofErr w:type="spellEnd"/>
                </w:p>
              </w:tc>
              <w:tc>
                <w:tcPr>
                  <w:tcW w:w="2747" w:type="dxa"/>
                </w:tcPr>
                <w:p w14:paraId="14F91112" w14:textId="5BA0207F" w:rsidR="00602A6D" w:rsidRPr="00E6755A" w:rsidRDefault="001A26CE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Stangl – Sarah, Hr. Seefeld, Hr. Vollath</w:t>
                  </w:r>
                </w:p>
              </w:tc>
              <w:tc>
                <w:tcPr>
                  <w:tcW w:w="2023" w:type="dxa"/>
                </w:tcPr>
                <w:p w14:paraId="32108B73" w14:textId="31619DFA" w:rsidR="00602A6D" w:rsidRPr="00E6755A" w:rsidRDefault="001A26CE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Vollath</w:t>
                  </w:r>
                </w:p>
              </w:tc>
              <w:tc>
                <w:tcPr>
                  <w:tcW w:w="3432" w:type="dxa"/>
                </w:tcPr>
                <w:p w14:paraId="3FC27F30" w14:textId="63D1E92E" w:rsidR="00602A6D" w:rsidRPr="00E6755A" w:rsidRDefault="00727A78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Koch / </w:t>
                  </w:r>
                  <w:r w:rsidR="001A26CE">
                    <w:rPr>
                      <w:sz w:val="28"/>
                      <w:szCs w:val="28"/>
                    </w:rPr>
                    <w:t>Fr. Krüger</w:t>
                  </w:r>
                </w:p>
              </w:tc>
            </w:tr>
          </w:tbl>
          <w:p w14:paraId="528B9633" w14:textId="77777777" w:rsidR="00602A6D" w:rsidRPr="00E6755A" w:rsidRDefault="00602A6D" w:rsidP="00B54A5A">
            <w:pPr>
              <w:rPr>
                <w:sz w:val="28"/>
                <w:szCs w:val="28"/>
              </w:rPr>
            </w:pPr>
          </w:p>
        </w:tc>
      </w:tr>
    </w:tbl>
    <w:p w14:paraId="430A9A28" w14:textId="3D3FF3EA" w:rsidR="00602A6D" w:rsidRPr="00EA4211" w:rsidRDefault="00602A6D" w:rsidP="00602A6D">
      <w:pPr>
        <w:pStyle w:val="Listenabsatz"/>
        <w:spacing w:after="40" w:line="240" w:lineRule="auto"/>
        <w:ind w:left="73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4E47" w:rsidRPr="00E6755A" w14:paraId="6C1EF28E" w14:textId="77777777" w:rsidTr="003D4E47">
        <w:tc>
          <w:tcPr>
            <w:tcW w:w="10456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3D4E47" w:rsidRPr="00E6755A" w14:paraId="42C0732F" w14:textId="77777777" w:rsidTr="00AD4C41">
              <w:trPr>
                <w:trHeight w:val="509"/>
              </w:trPr>
              <w:tc>
                <w:tcPr>
                  <w:tcW w:w="2212" w:type="dxa"/>
                </w:tcPr>
                <w:p w14:paraId="361455E1" w14:textId="4D958B9B" w:rsidR="003D4E47" w:rsidRPr="00E6755A" w:rsidRDefault="00602A6D" w:rsidP="00AD4C41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3D4E47">
                    <w:rPr>
                      <w:sz w:val="28"/>
                      <w:szCs w:val="28"/>
                    </w:rPr>
                    <w:t>1. April</w:t>
                  </w:r>
                </w:p>
              </w:tc>
              <w:tc>
                <w:tcPr>
                  <w:tcW w:w="2319" w:type="dxa"/>
                </w:tcPr>
                <w:p w14:paraId="452F64CA" w14:textId="7AE4A616" w:rsidR="003D4E47" w:rsidRPr="00E6755A" w:rsidRDefault="00457D3C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Ostermontag</w:t>
                  </w:r>
                </w:p>
              </w:tc>
              <w:tc>
                <w:tcPr>
                  <w:tcW w:w="2410" w:type="dxa"/>
                </w:tcPr>
                <w:p w14:paraId="463A813C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02" w:type="dxa"/>
                </w:tcPr>
                <w:p w14:paraId="4D7CAB32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3D4E47" w:rsidRPr="00E6755A" w14:paraId="14CA5CA3" w14:textId="77777777" w:rsidTr="00AD4C41">
              <w:trPr>
                <w:trHeight w:val="546"/>
              </w:trPr>
              <w:tc>
                <w:tcPr>
                  <w:tcW w:w="2212" w:type="dxa"/>
                </w:tcPr>
                <w:p w14:paraId="6C0F99A1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2D85A13D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A875C6D" w14:textId="4D036220" w:rsidR="003D4E47" w:rsidRPr="00E6755A" w:rsidRDefault="001A26CE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Benedikt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35F1B570" w14:textId="177F3AF8" w:rsidR="003D4E47" w:rsidRPr="00E6755A" w:rsidRDefault="001A26CE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Korb</w:t>
                  </w:r>
                </w:p>
              </w:tc>
            </w:tr>
            <w:tr w:rsidR="003D4E47" w:rsidRPr="00E6755A" w14:paraId="25D33198" w14:textId="77777777" w:rsidTr="00AD4C41">
              <w:trPr>
                <w:trHeight w:val="568"/>
              </w:trPr>
              <w:tc>
                <w:tcPr>
                  <w:tcW w:w="2212" w:type="dxa"/>
                </w:tcPr>
                <w:p w14:paraId="32508F9D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57A24EEE" w14:textId="77777777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8BAD296" w14:textId="4DFFF605" w:rsidR="003D4E47" w:rsidRPr="00E6755A" w:rsidRDefault="003D4E47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A26CE">
                    <w:rPr>
                      <w:sz w:val="28"/>
                      <w:szCs w:val="28"/>
                    </w:rPr>
                    <w:t xml:space="preserve">Sarah </w:t>
                  </w:r>
                  <w:r>
                    <w:rPr>
                      <w:sz w:val="28"/>
                      <w:szCs w:val="28"/>
                    </w:rPr>
                    <w:t>Koch</w:t>
                  </w:r>
                </w:p>
              </w:tc>
              <w:tc>
                <w:tcPr>
                  <w:tcW w:w="3402" w:type="dxa"/>
                </w:tcPr>
                <w:p w14:paraId="022D7AF8" w14:textId="519F448C" w:rsidR="003D4E47" w:rsidRPr="00E6755A" w:rsidRDefault="001A26CE" w:rsidP="00AD4C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Seefeld</w:t>
                  </w:r>
                </w:p>
              </w:tc>
            </w:tr>
          </w:tbl>
          <w:p w14:paraId="32226239" w14:textId="77777777" w:rsidR="003D4E47" w:rsidRPr="00E6755A" w:rsidRDefault="003D4E47" w:rsidP="00AD4C41">
            <w:pPr>
              <w:rPr>
                <w:sz w:val="28"/>
                <w:szCs w:val="28"/>
              </w:rPr>
            </w:pPr>
          </w:p>
        </w:tc>
      </w:tr>
    </w:tbl>
    <w:p w14:paraId="7A4C2738" w14:textId="77777777" w:rsidR="003D4E47" w:rsidRDefault="003D4E47" w:rsidP="003D4E47">
      <w:pPr>
        <w:spacing w:after="6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2A6D" w:rsidRPr="00E6755A" w14:paraId="05E8C404" w14:textId="77777777" w:rsidTr="003D4E47">
        <w:trPr>
          <w:trHeight w:val="1514"/>
        </w:trPr>
        <w:tc>
          <w:tcPr>
            <w:tcW w:w="10456" w:type="dxa"/>
          </w:tcPr>
          <w:tbl>
            <w:tblPr>
              <w:tblStyle w:val="Tabellenraster"/>
              <w:tblW w:w="10433" w:type="dxa"/>
              <w:tblLook w:val="04A0" w:firstRow="1" w:lastRow="0" w:firstColumn="1" w:lastColumn="0" w:noHBand="0" w:noVBand="1"/>
            </w:tblPr>
            <w:tblGrid>
              <w:gridCol w:w="2231"/>
              <w:gridCol w:w="2339"/>
              <w:gridCol w:w="2431"/>
              <w:gridCol w:w="3432"/>
            </w:tblGrid>
            <w:tr w:rsidR="00602A6D" w:rsidRPr="00E6755A" w14:paraId="1AF6C9E3" w14:textId="77777777" w:rsidTr="00B54A5A">
              <w:trPr>
                <w:trHeight w:val="462"/>
              </w:trPr>
              <w:tc>
                <w:tcPr>
                  <w:tcW w:w="2231" w:type="dxa"/>
                </w:tcPr>
                <w:p w14:paraId="1B7B3F81" w14:textId="6713702E" w:rsidR="00602A6D" w:rsidRPr="00E6755A" w:rsidRDefault="003D4E47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02A6D">
                    <w:rPr>
                      <w:sz w:val="28"/>
                      <w:szCs w:val="28"/>
                    </w:rPr>
                    <w:t>./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602A6D">
                    <w:rPr>
                      <w:sz w:val="28"/>
                      <w:szCs w:val="28"/>
                    </w:rPr>
                    <w:t>. April</w:t>
                  </w:r>
                </w:p>
              </w:tc>
              <w:tc>
                <w:tcPr>
                  <w:tcW w:w="2339" w:type="dxa"/>
                </w:tcPr>
                <w:p w14:paraId="623FF05C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31" w:type="dxa"/>
                </w:tcPr>
                <w:p w14:paraId="49F4D19D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32" w:type="dxa"/>
                </w:tcPr>
                <w:p w14:paraId="501A45DB" w14:textId="53165308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  <w:r w:rsidR="00727A7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02A6D" w:rsidRPr="00E6755A" w14:paraId="7A938102" w14:textId="77777777" w:rsidTr="00B54A5A">
              <w:trPr>
                <w:trHeight w:val="496"/>
              </w:trPr>
              <w:tc>
                <w:tcPr>
                  <w:tcW w:w="2231" w:type="dxa"/>
                </w:tcPr>
                <w:p w14:paraId="08ABCF74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39" w:type="dxa"/>
                </w:tcPr>
                <w:p w14:paraId="42423B48" w14:textId="46D31B6A" w:rsidR="00602A6D" w:rsidRPr="00E6755A" w:rsidRDefault="001A26CE" w:rsidP="00B54A5A">
                  <w:pPr>
                    <w:tabs>
                      <w:tab w:val="right" w:pos="210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Dausch</w:t>
                  </w:r>
                  <w:r w:rsidR="00727A7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31" w:type="dxa"/>
                </w:tcPr>
                <w:p w14:paraId="01E8FE18" w14:textId="1A383F20" w:rsidR="00602A6D" w:rsidRPr="00E6755A" w:rsidRDefault="001A26CE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Koch</w:t>
                  </w:r>
                </w:p>
              </w:tc>
              <w:tc>
                <w:tcPr>
                  <w:tcW w:w="3432" w:type="dxa"/>
                </w:tcPr>
                <w:p w14:paraId="615E5298" w14:textId="006795D1" w:rsidR="00727A78" w:rsidRPr="00E6755A" w:rsidRDefault="001A26CE" w:rsidP="001A26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Vogel</w:t>
                  </w:r>
                </w:p>
              </w:tc>
            </w:tr>
            <w:tr w:rsidR="00602A6D" w:rsidRPr="00E6755A" w14:paraId="0DFDF9AF" w14:textId="77777777" w:rsidTr="00B54A5A">
              <w:trPr>
                <w:trHeight w:val="656"/>
              </w:trPr>
              <w:tc>
                <w:tcPr>
                  <w:tcW w:w="2231" w:type="dxa"/>
                </w:tcPr>
                <w:p w14:paraId="07C92A3B" w14:textId="77777777" w:rsidR="00602A6D" w:rsidRPr="00E6755A" w:rsidRDefault="00602A6D" w:rsidP="00B54A5A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</w:t>
                  </w:r>
                  <w:r w:rsidR="001B0231">
                    <w:rPr>
                      <w:sz w:val="28"/>
                      <w:szCs w:val="28"/>
                    </w:rPr>
                    <w:t>r</w:t>
                  </w:r>
                  <w:proofErr w:type="spellEnd"/>
                </w:p>
              </w:tc>
              <w:tc>
                <w:tcPr>
                  <w:tcW w:w="2339" w:type="dxa"/>
                </w:tcPr>
                <w:p w14:paraId="4B65E0B1" w14:textId="77777777" w:rsidR="00602A6D" w:rsidRPr="00E6755A" w:rsidRDefault="00727A78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Seefeld </w:t>
                  </w:r>
                </w:p>
              </w:tc>
              <w:tc>
                <w:tcPr>
                  <w:tcW w:w="2431" w:type="dxa"/>
                </w:tcPr>
                <w:p w14:paraId="1E69B62D" w14:textId="4459778B" w:rsidR="00602A6D" w:rsidRPr="00E6755A" w:rsidRDefault="001A26CE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Koch</w:t>
                  </w:r>
                </w:p>
              </w:tc>
              <w:tc>
                <w:tcPr>
                  <w:tcW w:w="3432" w:type="dxa"/>
                </w:tcPr>
                <w:p w14:paraId="587EA7F3" w14:textId="77777777" w:rsidR="00602A6D" w:rsidRPr="00E6755A" w:rsidRDefault="00727A78" w:rsidP="00B54A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Vogel </w:t>
                  </w:r>
                </w:p>
              </w:tc>
            </w:tr>
          </w:tbl>
          <w:p w14:paraId="63607155" w14:textId="77777777" w:rsidR="00602A6D" w:rsidRPr="00E6755A" w:rsidRDefault="00602A6D" w:rsidP="00B54A5A">
            <w:pPr>
              <w:rPr>
                <w:sz w:val="28"/>
                <w:szCs w:val="28"/>
              </w:rPr>
            </w:pPr>
          </w:p>
        </w:tc>
      </w:tr>
    </w:tbl>
    <w:p w14:paraId="4DB483C7" w14:textId="7D19A607" w:rsidR="00602A6D" w:rsidRDefault="00602A6D" w:rsidP="00602A6D">
      <w:pPr>
        <w:pStyle w:val="Listenabsatz"/>
        <w:spacing w:after="40" w:line="240" w:lineRule="auto"/>
        <w:ind w:left="73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101" w:rsidRPr="00E6755A" w14:paraId="2F142A87" w14:textId="77777777" w:rsidTr="003D4E47">
        <w:tc>
          <w:tcPr>
            <w:tcW w:w="10456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AA0101" w:rsidRPr="00E6755A" w14:paraId="2A4930AD" w14:textId="77777777" w:rsidTr="00ED486F">
              <w:trPr>
                <w:trHeight w:val="509"/>
              </w:trPr>
              <w:tc>
                <w:tcPr>
                  <w:tcW w:w="2212" w:type="dxa"/>
                </w:tcPr>
                <w:p w14:paraId="76032E27" w14:textId="12D3C6D5" w:rsidR="00AA0101" w:rsidRPr="00E6755A" w:rsidRDefault="00602A6D" w:rsidP="002654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D4E47">
                    <w:rPr>
                      <w:sz w:val="28"/>
                      <w:szCs w:val="28"/>
                    </w:rPr>
                    <w:t>3</w:t>
                  </w:r>
                  <w:r w:rsidR="00265460">
                    <w:rPr>
                      <w:sz w:val="28"/>
                      <w:szCs w:val="28"/>
                    </w:rPr>
                    <w:t>./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3D4E47">
                    <w:rPr>
                      <w:sz w:val="28"/>
                      <w:szCs w:val="28"/>
                    </w:rPr>
                    <w:t>4</w:t>
                  </w:r>
                  <w:r w:rsidR="00265460">
                    <w:rPr>
                      <w:sz w:val="28"/>
                      <w:szCs w:val="28"/>
                    </w:rPr>
                    <w:t>.</w:t>
                  </w:r>
                  <w:r w:rsidR="00F71972">
                    <w:rPr>
                      <w:sz w:val="28"/>
                      <w:szCs w:val="28"/>
                    </w:rPr>
                    <w:t xml:space="preserve"> April</w:t>
                  </w:r>
                </w:p>
              </w:tc>
              <w:tc>
                <w:tcPr>
                  <w:tcW w:w="2319" w:type="dxa"/>
                </w:tcPr>
                <w:p w14:paraId="730E7D35" w14:textId="77777777" w:rsidR="00AA0101" w:rsidRPr="00E6755A" w:rsidRDefault="00F71972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="00600C4C">
                    <w:rPr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10" w:type="dxa"/>
                </w:tcPr>
                <w:p w14:paraId="0DE661F4" w14:textId="77777777" w:rsidR="00AA0101" w:rsidRPr="00E6755A" w:rsidRDefault="008C5558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02" w:type="dxa"/>
                </w:tcPr>
                <w:p w14:paraId="5A487F51" w14:textId="77777777" w:rsidR="00AA0101" w:rsidRPr="00E6755A" w:rsidRDefault="008C5558" w:rsidP="00600C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  <w:r w:rsidR="00EA4211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AA0101" w:rsidRPr="00E6755A" w14:paraId="045E04FE" w14:textId="77777777" w:rsidTr="00ED486F">
              <w:trPr>
                <w:trHeight w:val="546"/>
              </w:trPr>
              <w:tc>
                <w:tcPr>
                  <w:tcW w:w="2212" w:type="dxa"/>
                </w:tcPr>
                <w:p w14:paraId="54DD260D" w14:textId="77777777" w:rsidR="00AA0101" w:rsidRPr="00E6755A" w:rsidRDefault="00AA0101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58740078" w14:textId="35872BD8" w:rsidR="00AA0101" w:rsidRPr="00E6755A" w:rsidRDefault="001A26CE" w:rsidP="00DE76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Baumer</w:t>
                  </w:r>
                </w:p>
              </w:tc>
              <w:tc>
                <w:tcPr>
                  <w:tcW w:w="2410" w:type="dxa"/>
                </w:tcPr>
                <w:p w14:paraId="7542D0B6" w14:textId="77777777" w:rsidR="00AA0101" w:rsidRPr="00E6755A" w:rsidRDefault="00F9142C" w:rsidP="00F914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Hunger</w:t>
                  </w:r>
                </w:p>
              </w:tc>
              <w:tc>
                <w:tcPr>
                  <w:tcW w:w="3402" w:type="dxa"/>
                </w:tcPr>
                <w:p w14:paraId="1F4DBD25" w14:textId="6093E32A" w:rsidR="00951258" w:rsidRPr="00E6755A" w:rsidRDefault="007E2F03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Koch</w:t>
                  </w:r>
                </w:p>
              </w:tc>
            </w:tr>
            <w:tr w:rsidR="00AA0101" w:rsidRPr="00E6755A" w14:paraId="7AC1189B" w14:textId="77777777" w:rsidTr="00ED486F">
              <w:trPr>
                <w:trHeight w:val="568"/>
              </w:trPr>
              <w:tc>
                <w:tcPr>
                  <w:tcW w:w="2212" w:type="dxa"/>
                </w:tcPr>
                <w:p w14:paraId="25F241DE" w14:textId="77777777" w:rsidR="00AA0101" w:rsidRPr="00E6755A" w:rsidRDefault="00AA0101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7FF49DB8" w14:textId="69431A82" w:rsidR="00AA0101" w:rsidRPr="00E6755A" w:rsidRDefault="00F9142C" w:rsidP="001A26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1A26CE">
                    <w:rPr>
                      <w:sz w:val="28"/>
                      <w:szCs w:val="28"/>
                    </w:rPr>
                    <w:t>Baumer</w:t>
                  </w:r>
                </w:p>
              </w:tc>
              <w:tc>
                <w:tcPr>
                  <w:tcW w:w="2410" w:type="dxa"/>
                </w:tcPr>
                <w:p w14:paraId="6653A556" w14:textId="77777777" w:rsidR="00AA0101" w:rsidRPr="00E6755A" w:rsidRDefault="00F9142C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Hr.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31FABA12" w14:textId="6FA3AD27" w:rsidR="00AA0101" w:rsidRPr="00E6755A" w:rsidRDefault="00F9142C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7E2F03">
                    <w:rPr>
                      <w:sz w:val="28"/>
                      <w:szCs w:val="28"/>
                    </w:rPr>
                    <w:t>Stangl</w:t>
                  </w:r>
                </w:p>
              </w:tc>
            </w:tr>
          </w:tbl>
          <w:p w14:paraId="5CD9EADE" w14:textId="77777777" w:rsidR="00AA0101" w:rsidRPr="00E6755A" w:rsidRDefault="00AA0101" w:rsidP="00ED486F">
            <w:pPr>
              <w:rPr>
                <w:sz w:val="28"/>
                <w:szCs w:val="28"/>
              </w:rPr>
            </w:pPr>
          </w:p>
        </w:tc>
      </w:tr>
    </w:tbl>
    <w:p w14:paraId="4DBD5ECC" w14:textId="3945E714" w:rsidR="00A94417" w:rsidRDefault="00815554" w:rsidP="00A94417">
      <w:pPr>
        <w:spacing w:after="60" w:line="240" w:lineRule="auto"/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F54" w:rsidRPr="00E6755A" w14:paraId="41FF7CFA" w14:textId="77777777" w:rsidTr="00ED486F">
        <w:tc>
          <w:tcPr>
            <w:tcW w:w="10569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957F54" w:rsidRPr="00E6755A" w14:paraId="4C04793F" w14:textId="77777777" w:rsidTr="00ED486F">
              <w:trPr>
                <w:trHeight w:val="509"/>
              </w:trPr>
              <w:tc>
                <w:tcPr>
                  <w:tcW w:w="2212" w:type="dxa"/>
                </w:tcPr>
                <w:p w14:paraId="74EAA19B" w14:textId="770A8F7D" w:rsidR="00957F54" w:rsidRPr="00E6755A" w:rsidRDefault="0073002F" w:rsidP="00F163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D4E47">
                    <w:rPr>
                      <w:sz w:val="28"/>
                      <w:szCs w:val="28"/>
                    </w:rPr>
                    <w:t>0</w:t>
                  </w:r>
                  <w:r w:rsidR="00EA4211">
                    <w:rPr>
                      <w:sz w:val="28"/>
                      <w:szCs w:val="28"/>
                    </w:rPr>
                    <w:t>.</w:t>
                  </w:r>
                  <w:r w:rsidR="0044267C">
                    <w:rPr>
                      <w:sz w:val="28"/>
                      <w:szCs w:val="28"/>
                    </w:rPr>
                    <w:t>/</w:t>
                  </w:r>
                  <w:r w:rsidR="00EA4211">
                    <w:rPr>
                      <w:sz w:val="28"/>
                      <w:szCs w:val="28"/>
                    </w:rPr>
                    <w:t>2</w:t>
                  </w:r>
                  <w:r w:rsidR="003D4E47">
                    <w:rPr>
                      <w:sz w:val="28"/>
                      <w:szCs w:val="28"/>
                    </w:rPr>
                    <w:t>1</w:t>
                  </w:r>
                  <w:r w:rsidR="0095440F">
                    <w:rPr>
                      <w:sz w:val="28"/>
                      <w:szCs w:val="28"/>
                    </w:rPr>
                    <w:t>.</w:t>
                  </w:r>
                  <w:r w:rsidR="001B023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April</w:t>
                  </w:r>
                </w:p>
              </w:tc>
              <w:tc>
                <w:tcPr>
                  <w:tcW w:w="2319" w:type="dxa"/>
                </w:tcPr>
                <w:p w14:paraId="6846ADEB" w14:textId="77777777" w:rsidR="00957F54" w:rsidRPr="00E6755A" w:rsidRDefault="0044267C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18.00</w:t>
                  </w:r>
                </w:p>
              </w:tc>
              <w:tc>
                <w:tcPr>
                  <w:tcW w:w="2410" w:type="dxa"/>
                </w:tcPr>
                <w:p w14:paraId="7A8AFEE3" w14:textId="77777777" w:rsidR="00957F54" w:rsidRPr="00E6755A" w:rsidRDefault="009C5BF1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3402" w:type="dxa"/>
                </w:tcPr>
                <w:p w14:paraId="41614798" w14:textId="77777777" w:rsidR="00957F54" w:rsidRPr="00E6755A" w:rsidRDefault="009C5BF1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957F54" w:rsidRPr="00E6755A" w14:paraId="044F026E" w14:textId="77777777" w:rsidTr="00ED486F">
              <w:trPr>
                <w:trHeight w:val="546"/>
              </w:trPr>
              <w:tc>
                <w:tcPr>
                  <w:tcW w:w="2212" w:type="dxa"/>
                </w:tcPr>
                <w:p w14:paraId="62AC365C" w14:textId="77777777" w:rsidR="00957F54" w:rsidRPr="00E6755A" w:rsidRDefault="00957F54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03AE4469" w14:textId="0E9461D8" w:rsidR="0044267C" w:rsidRPr="00E6755A" w:rsidRDefault="007E2F03" w:rsidP="009544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Korb</w:t>
                  </w:r>
                </w:p>
              </w:tc>
              <w:tc>
                <w:tcPr>
                  <w:tcW w:w="2410" w:type="dxa"/>
                </w:tcPr>
                <w:p w14:paraId="4F833394" w14:textId="63F42273" w:rsidR="0044267C" w:rsidRPr="00E6755A" w:rsidRDefault="007E2F03" w:rsidP="009544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Benedikt </w:t>
                  </w:r>
                  <w:proofErr w:type="spellStart"/>
                  <w:r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775EA0E2" w14:textId="77777777" w:rsidR="0044267C" w:rsidRPr="00E6755A" w:rsidRDefault="00F9142C" w:rsidP="004426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Dausch</w:t>
                  </w:r>
                </w:p>
              </w:tc>
            </w:tr>
            <w:tr w:rsidR="00957F54" w:rsidRPr="00E6755A" w14:paraId="1F7F99C1" w14:textId="77777777" w:rsidTr="00ED486F">
              <w:trPr>
                <w:trHeight w:val="568"/>
              </w:trPr>
              <w:tc>
                <w:tcPr>
                  <w:tcW w:w="2212" w:type="dxa"/>
                </w:tcPr>
                <w:p w14:paraId="661CE10B" w14:textId="77777777" w:rsidR="00957F54" w:rsidRPr="00E6755A" w:rsidRDefault="00957F54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7CF24DD7" w14:textId="6D33CE93" w:rsidR="00957F54" w:rsidRPr="00E6755A" w:rsidRDefault="00F9142C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7E2F03">
                    <w:rPr>
                      <w:sz w:val="28"/>
                      <w:szCs w:val="28"/>
                    </w:rPr>
                    <w:t>Krüger</w:t>
                  </w:r>
                </w:p>
              </w:tc>
              <w:tc>
                <w:tcPr>
                  <w:tcW w:w="2410" w:type="dxa"/>
                </w:tcPr>
                <w:p w14:paraId="76A1320E" w14:textId="00A83359" w:rsidR="00957F54" w:rsidRPr="00E6755A" w:rsidRDefault="007E2F03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Vollath</w:t>
                  </w:r>
                </w:p>
              </w:tc>
              <w:tc>
                <w:tcPr>
                  <w:tcW w:w="3402" w:type="dxa"/>
                </w:tcPr>
                <w:p w14:paraId="210A3428" w14:textId="741C8133" w:rsidR="00957F54" w:rsidRPr="00E6755A" w:rsidRDefault="007E2F03" w:rsidP="004426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Seefeld</w:t>
                  </w:r>
                </w:p>
              </w:tc>
            </w:tr>
          </w:tbl>
          <w:p w14:paraId="7D3A55EE" w14:textId="77777777" w:rsidR="00957F54" w:rsidRPr="00E6755A" w:rsidRDefault="00957F54" w:rsidP="00ED486F">
            <w:pPr>
              <w:rPr>
                <w:sz w:val="28"/>
                <w:szCs w:val="28"/>
              </w:rPr>
            </w:pPr>
          </w:p>
        </w:tc>
      </w:tr>
      <w:tr w:rsidR="00F9142C" w:rsidRPr="00E6755A" w14:paraId="698584A6" w14:textId="77777777" w:rsidTr="00ED486F">
        <w:tc>
          <w:tcPr>
            <w:tcW w:w="10569" w:type="dxa"/>
          </w:tcPr>
          <w:p w14:paraId="016A63DB" w14:textId="77777777" w:rsidR="00F9142C" w:rsidRDefault="00F9142C" w:rsidP="00F16333">
            <w:pPr>
              <w:rPr>
                <w:sz w:val="28"/>
                <w:szCs w:val="28"/>
              </w:rPr>
            </w:pPr>
          </w:p>
        </w:tc>
      </w:tr>
      <w:tr w:rsidR="00957F54" w:rsidRPr="00E6755A" w14:paraId="0809486E" w14:textId="77777777" w:rsidTr="00ED486F">
        <w:tc>
          <w:tcPr>
            <w:tcW w:w="10569" w:type="dxa"/>
          </w:tcPr>
          <w:tbl>
            <w:tblPr>
              <w:tblStyle w:val="Tabellenraster"/>
              <w:tblW w:w="10343" w:type="dxa"/>
              <w:tblLook w:val="04A0" w:firstRow="1" w:lastRow="0" w:firstColumn="1" w:lastColumn="0" w:noHBand="0" w:noVBand="1"/>
            </w:tblPr>
            <w:tblGrid>
              <w:gridCol w:w="2212"/>
              <w:gridCol w:w="2319"/>
              <w:gridCol w:w="2410"/>
              <w:gridCol w:w="3402"/>
            </w:tblGrid>
            <w:tr w:rsidR="00957F54" w:rsidRPr="00E6755A" w14:paraId="2AB0629A" w14:textId="77777777" w:rsidTr="00ED486F">
              <w:trPr>
                <w:trHeight w:val="509"/>
              </w:trPr>
              <w:tc>
                <w:tcPr>
                  <w:tcW w:w="2212" w:type="dxa"/>
                </w:tcPr>
                <w:p w14:paraId="423EC812" w14:textId="0EDBCF85" w:rsidR="00957F54" w:rsidRPr="00E6755A" w:rsidRDefault="003D4E47" w:rsidP="009079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1B0231">
                    <w:rPr>
                      <w:sz w:val="28"/>
                      <w:szCs w:val="28"/>
                    </w:rPr>
                    <w:t>.</w:t>
                  </w:r>
                  <w:r w:rsidR="008C5558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="009079E5">
                    <w:rPr>
                      <w:sz w:val="28"/>
                      <w:szCs w:val="28"/>
                    </w:rPr>
                    <w:t>.</w:t>
                  </w:r>
                  <w:r w:rsidR="001B023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April</w:t>
                  </w:r>
                </w:p>
              </w:tc>
              <w:tc>
                <w:tcPr>
                  <w:tcW w:w="2319" w:type="dxa"/>
                </w:tcPr>
                <w:p w14:paraId="7D8E31D4" w14:textId="77777777" w:rsidR="00957F54" w:rsidRPr="00E6755A" w:rsidRDefault="008C5558" w:rsidP="008C55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926DC9">
                    <w:rPr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10" w:type="dxa"/>
                </w:tcPr>
                <w:p w14:paraId="531A834E" w14:textId="1FC91300" w:rsidR="00957F54" w:rsidRPr="00E6755A" w:rsidRDefault="003D4E47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F9142C">
                    <w:rPr>
                      <w:sz w:val="28"/>
                      <w:szCs w:val="28"/>
                    </w:rPr>
                    <w:t>.</w:t>
                  </w:r>
                  <w:r w:rsidR="008C5558">
                    <w:rPr>
                      <w:sz w:val="28"/>
                      <w:szCs w:val="28"/>
                    </w:rPr>
                    <w:t>30</w:t>
                  </w:r>
                  <w:r w:rsidR="00F9142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3B2C39C1" w14:textId="77777777" w:rsidR="00957F54" w:rsidRPr="00E6755A" w:rsidRDefault="008C5558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</w:t>
                  </w:r>
                </w:p>
              </w:tc>
            </w:tr>
            <w:tr w:rsidR="00957F54" w:rsidRPr="00E6755A" w14:paraId="190E084E" w14:textId="77777777" w:rsidTr="00ED486F">
              <w:trPr>
                <w:trHeight w:val="546"/>
              </w:trPr>
              <w:tc>
                <w:tcPr>
                  <w:tcW w:w="2212" w:type="dxa"/>
                </w:tcPr>
                <w:p w14:paraId="4BC37E58" w14:textId="77777777" w:rsidR="00957F54" w:rsidRPr="00E6755A" w:rsidRDefault="00957F54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 xml:space="preserve">              Lektor</w:t>
                  </w:r>
                  <w:r>
                    <w:rPr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319" w:type="dxa"/>
                </w:tcPr>
                <w:p w14:paraId="25D2CBFD" w14:textId="176AD7AC" w:rsidR="00957F54" w:rsidRPr="00E6755A" w:rsidRDefault="00F9142C" w:rsidP="009544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7E2F03">
                    <w:rPr>
                      <w:sz w:val="28"/>
                      <w:szCs w:val="28"/>
                    </w:rPr>
                    <w:t>Bayer</w:t>
                  </w:r>
                </w:p>
              </w:tc>
              <w:tc>
                <w:tcPr>
                  <w:tcW w:w="2410" w:type="dxa"/>
                </w:tcPr>
                <w:p w14:paraId="22E87078" w14:textId="4F50D6BE" w:rsidR="00957F54" w:rsidRPr="00E6755A" w:rsidRDefault="007E2F03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</w:t>
                  </w:r>
                  <w:r w:rsidR="00F91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9142C">
                    <w:rPr>
                      <w:sz w:val="28"/>
                      <w:szCs w:val="28"/>
                    </w:rPr>
                    <w:t>Rodde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4A2F70FA" w14:textId="321E55D4" w:rsidR="00957F54" w:rsidRPr="00E6755A" w:rsidRDefault="007E2F03" w:rsidP="00087D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Sarah Koch</w:t>
                  </w:r>
                </w:p>
              </w:tc>
            </w:tr>
            <w:tr w:rsidR="00957F54" w:rsidRPr="00E6755A" w14:paraId="0C6B55EC" w14:textId="77777777" w:rsidTr="00ED486F">
              <w:trPr>
                <w:trHeight w:val="568"/>
              </w:trPr>
              <w:tc>
                <w:tcPr>
                  <w:tcW w:w="2212" w:type="dxa"/>
                </w:tcPr>
                <w:p w14:paraId="4A6157E0" w14:textId="77777777" w:rsidR="00957F54" w:rsidRPr="00E6755A" w:rsidRDefault="00957F54" w:rsidP="00ED486F">
                  <w:pPr>
                    <w:rPr>
                      <w:sz w:val="28"/>
                      <w:szCs w:val="28"/>
                    </w:rPr>
                  </w:pPr>
                  <w:r w:rsidRPr="00E6755A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E6755A">
                    <w:rPr>
                      <w:sz w:val="28"/>
                      <w:szCs w:val="28"/>
                    </w:rPr>
                    <w:t>Kom.Helfer</w:t>
                  </w:r>
                  <w:proofErr w:type="spellEnd"/>
                </w:p>
              </w:tc>
              <w:tc>
                <w:tcPr>
                  <w:tcW w:w="2319" w:type="dxa"/>
                </w:tcPr>
                <w:p w14:paraId="1375076A" w14:textId="2E753243" w:rsidR="00957F54" w:rsidRPr="00E6755A" w:rsidRDefault="00F9142C" w:rsidP="00087D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Fr. </w:t>
                  </w:r>
                  <w:r w:rsidR="007E2F03">
                    <w:rPr>
                      <w:sz w:val="28"/>
                      <w:szCs w:val="28"/>
                    </w:rPr>
                    <w:t>Bayer</w:t>
                  </w:r>
                </w:p>
              </w:tc>
              <w:tc>
                <w:tcPr>
                  <w:tcW w:w="2410" w:type="dxa"/>
                </w:tcPr>
                <w:p w14:paraId="0BAA3B96" w14:textId="0C80691F" w:rsidR="00957F54" w:rsidRPr="00E6755A" w:rsidRDefault="007E2F03" w:rsidP="00ED4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Hr. Vollath</w:t>
                  </w:r>
                </w:p>
              </w:tc>
              <w:tc>
                <w:tcPr>
                  <w:tcW w:w="3402" w:type="dxa"/>
                </w:tcPr>
                <w:p w14:paraId="1CBCA74F" w14:textId="48FE32D8" w:rsidR="00957F54" w:rsidRPr="00E6755A" w:rsidRDefault="007E2F03" w:rsidP="009544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Fr. Stangl</w:t>
                  </w:r>
                </w:p>
              </w:tc>
            </w:tr>
          </w:tbl>
          <w:p w14:paraId="0CCBF882" w14:textId="77777777" w:rsidR="00957F54" w:rsidRPr="00E6755A" w:rsidRDefault="00957F54" w:rsidP="00ED486F">
            <w:pPr>
              <w:rPr>
                <w:sz w:val="28"/>
                <w:szCs w:val="28"/>
              </w:rPr>
            </w:pPr>
          </w:p>
        </w:tc>
      </w:tr>
    </w:tbl>
    <w:p w14:paraId="30BBCD8B" w14:textId="77777777" w:rsidR="003D4E47" w:rsidRDefault="003D4E47" w:rsidP="00F9142C">
      <w:pPr>
        <w:tabs>
          <w:tab w:val="left" w:pos="2010"/>
        </w:tabs>
        <w:spacing w:after="0"/>
        <w:rPr>
          <w:b/>
          <w:sz w:val="28"/>
          <w:szCs w:val="28"/>
        </w:rPr>
      </w:pPr>
    </w:p>
    <w:p w14:paraId="672C5616" w14:textId="2AF6A7EB" w:rsidR="001B0231" w:rsidRPr="005A4296" w:rsidRDefault="003D4E47" w:rsidP="005A4296">
      <w:pPr>
        <w:pStyle w:val="Listenabsatz"/>
        <w:numPr>
          <w:ilvl w:val="0"/>
          <w:numId w:val="4"/>
        </w:numPr>
        <w:tabs>
          <w:tab w:val="left" w:pos="2010"/>
        </w:tabs>
        <w:spacing w:after="0"/>
        <w:rPr>
          <w:b/>
          <w:sz w:val="28"/>
          <w:szCs w:val="28"/>
        </w:rPr>
      </w:pPr>
      <w:proofErr w:type="gramStart"/>
      <w:r w:rsidRPr="005A4296">
        <w:rPr>
          <w:b/>
          <w:sz w:val="28"/>
          <w:szCs w:val="28"/>
        </w:rPr>
        <w:t>Mai</w:t>
      </w:r>
      <w:r w:rsidR="005A4296" w:rsidRPr="005A4296">
        <w:rPr>
          <w:b/>
          <w:sz w:val="28"/>
          <w:szCs w:val="28"/>
        </w:rPr>
        <w:t xml:space="preserve">  </w:t>
      </w:r>
      <w:r w:rsidRPr="005A4296">
        <w:rPr>
          <w:b/>
          <w:sz w:val="28"/>
          <w:szCs w:val="28"/>
        </w:rPr>
        <w:t>9.30</w:t>
      </w:r>
      <w:proofErr w:type="gramEnd"/>
      <w:r w:rsidRPr="005A4296">
        <w:rPr>
          <w:b/>
          <w:sz w:val="28"/>
          <w:szCs w:val="28"/>
        </w:rPr>
        <w:t xml:space="preserve"> Kreuzberg:</w:t>
      </w:r>
      <w:r w:rsidR="007E2F03" w:rsidRPr="005A4296">
        <w:rPr>
          <w:b/>
          <w:sz w:val="28"/>
          <w:szCs w:val="28"/>
        </w:rPr>
        <w:t xml:space="preserve"> Benedikt </w:t>
      </w:r>
      <w:proofErr w:type="spellStart"/>
      <w:r w:rsidR="007E2F03" w:rsidRPr="005A4296">
        <w:rPr>
          <w:b/>
          <w:sz w:val="28"/>
          <w:szCs w:val="28"/>
        </w:rPr>
        <w:t>Rodde</w:t>
      </w:r>
      <w:proofErr w:type="spellEnd"/>
      <w:r w:rsidR="00F9142C" w:rsidRPr="005A4296">
        <w:rPr>
          <w:b/>
          <w:sz w:val="28"/>
          <w:szCs w:val="28"/>
        </w:rPr>
        <w:tab/>
      </w:r>
    </w:p>
    <w:p w14:paraId="2BB3C76F" w14:textId="77777777" w:rsidR="005A4296" w:rsidRPr="005A4296" w:rsidRDefault="005A4296" w:rsidP="005A4296">
      <w:pPr>
        <w:tabs>
          <w:tab w:val="left" w:pos="2010"/>
        </w:tabs>
        <w:spacing w:after="0"/>
        <w:ind w:left="360"/>
        <w:rPr>
          <w:b/>
          <w:sz w:val="12"/>
          <w:szCs w:val="12"/>
        </w:rPr>
      </w:pPr>
    </w:p>
    <w:p w14:paraId="15E91BA5" w14:textId="13D47691" w:rsidR="005A4296" w:rsidRDefault="005A4296" w:rsidP="005A4296">
      <w:pPr>
        <w:tabs>
          <w:tab w:val="left" w:pos="2010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Die Kommunionhelfer werden eingeladen, die Hostie zu tauchen, dürfen aber auch trinken.</w:t>
      </w:r>
    </w:p>
    <w:p w14:paraId="460ABC06" w14:textId="77777777" w:rsidR="005A4296" w:rsidRPr="005A4296" w:rsidRDefault="005A4296" w:rsidP="005A4296">
      <w:pPr>
        <w:tabs>
          <w:tab w:val="left" w:pos="2010"/>
        </w:tabs>
        <w:spacing w:after="0"/>
        <w:ind w:left="360"/>
        <w:rPr>
          <w:b/>
          <w:sz w:val="28"/>
          <w:szCs w:val="28"/>
        </w:rPr>
      </w:pPr>
    </w:p>
    <w:p w14:paraId="42A02792" w14:textId="1C3D69F9" w:rsidR="00314FF5" w:rsidRPr="005A4296" w:rsidRDefault="00314FF5" w:rsidP="005A4296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 w:rsidRPr="005A4296">
        <w:rPr>
          <w:b/>
          <w:sz w:val="28"/>
          <w:szCs w:val="28"/>
        </w:rPr>
        <w:t>Nächst</w:t>
      </w:r>
      <w:r w:rsidR="003630C0" w:rsidRPr="005A4296">
        <w:rPr>
          <w:b/>
          <w:sz w:val="28"/>
          <w:szCs w:val="28"/>
        </w:rPr>
        <w:t>e</w:t>
      </w:r>
      <w:r w:rsidRPr="005A4296">
        <w:rPr>
          <w:b/>
          <w:sz w:val="28"/>
          <w:szCs w:val="28"/>
        </w:rPr>
        <w:t xml:space="preserve">s </w:t>
      </w:r>
      <w:proofErr w:type="spellStart"/>
      <w:r w:rsidRPr="005A4296">
        <w:rPr>
          <w:b/>
          <w:sz w:val="28"/>
          <w:szCs w:val="28"/>
        </w:rPr>
        <w:t>Lektorentreffen</w:t>
      </w:r>
      <w:proofErr w:type="spellEnd"/>
      <w:r w:rsidRPr="005A4296">
        <w:rPr>
          <w:b/>
          <w:sz w:val="28"/>
          <w:szCs w:val="28"/>
        </w:rPr>
        <w:t xml:space="preserve">:  </w:t>
      </w:r>
      <w:r w:rsidR="007E2F03" w:rsidRPr="005A4296">
        <w:rPr>
          <w:b/>
          <w:sz w:val="28"/>
          <w:szCs w:val="28"/>
        </w:rPr>
        <w:t>24. April</w:t>
      </w:r>
      <w:r w:rsidR="00E14328">
        <w:rPr>
          <w:b/>
          <w:sz w:val="28"/>
          <w:szCs w:val="28"/>
        </w:rPr>
        <w:t>,</w:t>
      </w:r>
      <w:r w:rsidR="007E2F03" w:rsidRPr="005A4296">
        <w:rPr>
          <w:b/>
          <w:sz w:val="28"/>
          <w:szCs w:val="28"/>
        </w:rPr>
        <w:t xml:space="preserve"> 19 Uhr</w:t>
      </w:r>
    </w:p>
    <w:p w14:paraId="151AF41E" w14:textId="77777777" w:rsidR="00314FF5" w:rsidRDefault="00314FF5" w:rsidP="001B0231">
      <w:pPr>
        <w:spacing w:after="0"/>
        <w:rPr>
          <w:b/>
          <w:sz w:val="28"/>
          <w:szCs w:val="28"/>
        </w:rPr>
      </w:pPr>
    </w:p>
    <w:sectPr w:rsidR="00314FF5" w:rsidSect="00A6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29"/>
    <w:multiLevelType w:val="hybridMultilevel"/>
    <w:tmpl w:val="34CAB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F90"/>
    <w:multiLevelType w:val="hybridMultilevel"/>
    <w:tmpl w:val="B8A87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E6D"/>
    <w:multiLevelType w:val="hybridMultilevel"/>
    <w:tmpl w:val="B9B4C5BC"/>
    <w:lvl w:ilvl="0" w:tplc="4E045AD2">
      <w:start w:val="1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7C2E3E"/>
    <w:multiLevelType w:val="hybridMultilevel"/>
    <w:tmpl w:val="336AD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4E5F"/>
    <w:multiLevelType w:val="hybridMultilevel"/>
    <w:tmpl w:val="11C89968"/>
    <w:lvl w:ilvl="0" w:tplc="67C68C2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2" w:hanging="360"/>
      </w:pPr>
    </w:lvl>
    <w:lvl w:ilvl="2" w:tplc="0407001B" w:tentative="1">
      <w:start w:val="1"/>
      <w:numFmt w:val="lowerRoman"/>
      <w:lvlText w:val="%3."/>
      <w:lvlJc w:val="right"/>
      <w:pPr>
        <w:ind w:left="2172" w:hanging="180"/>
      </w:pPr>
    </w:lvl>
    <w:lvl w:ilvl="3" w:tplc="0407000F" w:tentative="1">
      <w:start w:val="1"/>
      <w:numFmt w:val="decimal"/>
      <w:lvlText w:val="%4."/>
      <w:lvlJc w:val="left"/>
      <w:pPr>
        <w:ind w:left="2892" w:hanging="360"/>
      </w:pPr>
    </w:lvl>
    <w:lvl w:ilvl="4" w:tplc="04070019" w:tentative="1">
      <w:start w:val="1"/>
      <w:numFmt w:val="lowerLetter"/>
      <w:lvlText w:val="%5."/>
      <w:lvlJc w:val="left"/>
      <w:pPr>
        <w:ind w:left="3612" w:hanging="360"/>
      </w:pPr>
    </w:lvl>
    <w:lvl w:ilvl="5" w:tplc="0407001B" w:tentative="1">
      <w:start w:val="1"/>
      <w:numFmt w:val="lowerRoman"/>
      <w:lvlText w:val="%6."/>
      <w:lvlJc w:val="right"/>
      <w:pPr>
        <w:ind w:left="4332" w:hanging="180"/>
      </w:pPr>
    </w:lvl>
    <w:lvl w:ilvl="6" w:tplc="0407000F" w:tentative="1">
      <w:start w:val="1"/>
      <w:numFmt w:val="decimal"/>
      <w:lvlText w:val="%7."/>
      <w:lvlJc w:val="left"/>
      <w:pPr>
        <w:ind w:left="5052" w:hanging="360"/>
      </w:pPr>
    </w:lvl>
    <w:lvl w:ilvl="7" w:tplc="04070019" w:tentative="1">
      <w:start w:val="1"/>
      <w:numFmt w:val="lowerLetter"/>
      <w:lvlText w:val="%8."/>
      <w:lvlJc w:val="left"/>
      <w:pPr>
        <w:ind w:left="5772" w:hanging="360"/>
      </w:pPr>
    </w:lvl>
    <w:lvl w:ilvl="8" w:tplc="0407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1600867894">
    <w:abstractNumId w:val="3"/>
  </w:num>
  <w:num w:numId="2" w16cid:durableId="90325237">
    <w:abstractNumId w:val="4"/>
  </w:num>
  <w:num w:numId="3" w16cid:durableId="1240018893">
    <w:abstractNumId w:val="0"/>
  </w:num>
  <w:num w:numId="4" w16cid:durableId="197471940">
    <w:abstractNumId w:val="1"/>
  </w:num>
  <w:num w:numId="5" w16cid:durableId="1864856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C3"/>
    <w:rsid w:val="00000C8A"/>
    <w:rsid w:val="0001182A"/>
    <w:rsid w:val="00032971"/>
    <w:rsid w:val="00042EEB"/>
    <w:rsid w:val="000506D4"/>
    <w:rsid w:val="000539D1"/>
    <w:rsid w:val="0005416C"/>
    <w:rsid w:val="00061DA5"/>
    <w:rsid w:val="00087D32"/>
    <w:rsid w:val="00093251"/>
    <w:rsid w:val="000C45DE"/>
    <w:rsid w:val="000D314B"/>
    <w:rsid w:val="001055ED"/>
    <w:rsid w:val="001238DE"/>
    <w:rsid w:val="00140769"/>
    <w:rsid w:val="001868B7"/>
    <w:rsid w:val="001A26CE"/>
    <w:rsid w:val="001B0231"/>
    <w:rsid w:val="001C1904"/>
    <w:rsid w:val="001D197F"/>
    <w:rsid w:val="0022607C"/>
    <w:rsid w:val="00243C24"/>
    <w:rsid w:val="00265460"/>
    <w:rsid w:val="00274E59"/>
    <w:rsid w:val="002775DD"/>
    <w:rsid w:val="002A4EB9"/>
    <w:rsid w:val="002B0EEB"/>
    <w:rsid w:val="002B29BF"/>
    <w:rsid w:val="002C6BF4"/>
    <w:rsid w:val="00300880"/>
    <w:rsid w:val="00314FF5"/>
    <w:rsid w:val="00315556"/>
    <w:rsid w:val="00316272"/>
    <w:rsid w:val="0031713A"/>
    <w:rsid w:val="0033376A"/>
    <w:rsid w:val="00362757"/>
    <w:rsid w:val="003630C0"/>
    <w:rsid w:val="003656C9"/>
    <w:rsid w:val="003A3E46"/>
    <w:rsid w:val="003B69FE"/>
    <w:rsid w:val="003C5C9D"/>
    <w:rsid w:val="003D4A4F"/>
    <w:rsid w:val="003D4E47"/>
    <w:rsid w:val="003E0659"/>
    <w:rsid w:val="003E2EFA"/>
    <w:rsid w:val="00414EDA"/>
    <w:rsid w:val="00415201"/>
    <w:rsid w:val="0043116B"/>
    <w:rsid w:val="0044267C"/>
    <w:rsid w:val="00444679"/>
    <w:rsid w:val="00453B4F"/>
    <w:rsid w:val="00457057"/>
    <w:rsid w:val="00457D3C"/>
    <w:rsid w:val="00467118"/>
    <w:rsid w:val="004A7C35"/>
    <w:rsid w:val="004D705F"/>
    <w:rsid w:val="0052448A"/>
    <w:rsid w:val="00532007"/>
    <w:rsid w:val="00574493"/>
    <w:rsid w:val="00581CB1"/>
    <w:rsid w:val="00596C74"/>
    <w:rsid w:val="005A4296"/>
    <w:rsid w:val="005E0B8E"/>
    <w:rsid w:val="005F511E"/>
    <w:rsid w:val="00600C4C"/>
    <w:rsid w:val="00602A6D"/>
    <w:rsid w:val="00654879"/>
    <w:rsid w:val="006562D0"/>
    <w:rsid w:val="006724EA"/>
    <w:rsid w:val="00676572"/>
    <w:rsid w:val="006954C1"/>
    <w:rsid w:val="006C073A"/>
    <w:rsid w:val="006D3707"/>
    <w:rsid w:val="006E692F"/>
    <w:rsid w:val="006F05A6"/>
    <w:rsid w:val="006F5FFF"/>
    <w:rsid w:val="00727A78"/>
    <w:rsid w:val="0073002F"/>
    <w:rsid w:val="00776F11"/>
    <w:rsid w:val="00791078"/>
    <w:rsid w:val="00792873"/>
    <w:rsid w:val="00797B2B"/>
    <w:rsid w:val="007B1881"/>
    <w:rsid w:val="007C37F7"/>
    <w:rsid w:val="007C3809"/>
    <w:rsid w:val="007E2F03"/>
    <w:rsid w:val="007F3207"/>
    <w:rsid w:val="007F377B"/>
    <w:rsid w:val="007F393B"/>
    <w:rsid w:val="00815554"/>
    <w:rsid w:val="00834770"/>
    <w:rsid w:val="008420C3"/>
    <w:rsid w:val="00847AC7"/>
    <w:rsid w:val="0085268B"/>
    <w:rsid w:val="00855339"/>
    <w:rsid w:val="0086199C"/>
    <w:rsid w:val="008C5558"/>
    <w:rsid w:val="008E2569"/>
    <w:rsid w:val="008E336C"/>
    <w:rsid w:val="008F2864"/>
    <w:rsid w:val="008F29DA"/>
    <w:rsid w:val="00900946"/>
    <w:rsid w:val="00901134"/>
    <w:rsid w:val="00903825"/>
    <w:rsid w:val="009079E5"/>
    <w:rsid w:val="00926DC9"/>
    <w:rsid w:val="00951258"/>
    <w:rsid w:val="0095440F"/>
    <w:rsid w:val="00957F54"/>
    <w:rsid w:val="00966DAC"/>
    <w:rsid w:val="00971A4F"/>
    <w:rsid w:val="0097350E"/>
    <w:rsid w:val="009813A9"/>
    <w:rsid w:val="009B2608"/>
    <w:rsid w:val="009C5BF1"/>
    <w:rsid w:val="00A2124D"/>
    <w:rsid w:val="00A617DE"/>
    <w:rsid w:val="00A659F0"/>
    <w:rsid w:val="00A77122"/>
    <w:rsid w:val="00A82034"/>
    <w:rsid w:val="00A83FC0"/>
    <w:rsid w:val="00A94417"/>
    <w:rsid w:val="00AA0101"/>
    <w:rsid w:val="00AA1E98"/>
    <w:rsid w:val="00AB0DFF"/>
    <w:rsid w:val="00B15AF8"/>
    <w:rsid w:val="00B22C27"/>
    <w:rsid w:val="00B460E2"/>
    <w:rsid w:val="00B4629A"/>
    <w:rsid w:val="00B57F66"/>
    <w:rsid w:val="00B76ACB"/>
    <w:rsid w:val="00BC3CB3"/>
    <w:rsid w:val="00BD50CB"/>
    <w:rsid w:val="00BE7BE5"/>
    <w:rsid w:val="00BF6F1A"/>
    <w:rsid w:val="00C722C4"/>
    <w:rsid w:val="00CC3AFD"/>
    <w:rsid w:val="00CD3A38"/>
    <w:rsid w:val="00CE24E6"/>
    <w:rsid w:val="00D12CCB"/>
    <w:rsid w:val="00D16DE1"/>
    <w:rsid w:val="00D16FB1"/>
    <w:rsid w:val="00D34BE1"/>
    <w:rsid w:val="00D41AB3"/>
    <w:rsid w:val="00D67CE0"/>
    <w:rsid w:val="00D85574"/>
    <w:rsid w:val="00D971D0"/>
    <w:rsid w:val="00DB65B0"/>
    <w:rsid w:val="00DE76D9"/>
    <w:rsid w:val="00E14328"/>
    <w:rsid w:val="00E16189"/>
    <w:rsid w:val="00E41A48"/>
    <w:rsid w:val="00E42BFE"/>
    <w:rsid w:val="00E8719E"/>
    <w:rsid w:val="00EA4211"/>
    <w:rsid w:val="00EB266A"/>
    <w:rsid w:val="00ED486F"/>
    <w:rsid w:val="00F06737"/>
    <w:rsid w:val="00F150C3"/>
    <w:rsid w:val="00F16333"/>
    <w:rsid w:val="00F24B6C"/>
    <w:rsid w:val="00F6724D"/>
    <w:rsid w:val="00F71972"/>
    <w:rsid w:val="00F84BD8"/>
    <w:rsid w:val="00F9142C"/>
    <w:rsid w:val="00FB2301"/>
    <w:rsid w:val="00FD661F"/>
    <w:rsid w:val="00FE62B8"/>
    <w:rsid w:val="00FE734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785"/>
  <w15:docId w15:val="{5E37383A-95F7-4A25-94AD-B9FF8BF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B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7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Rosner</dc:creator>
  <cp:lastModifiedBy>Heinrich Rosner</cp:lastModifiedBy>
  <cp:revision>2</cp:revision>
  <cp:lastPrinted>2021-02-11T19:49:00Z</cp:lastPrinted>
  <dcterms:created xsi:type="dcterms:W3CDTF">2024-01-18T09:08:00Z</dcterms:created>
  <dcterms:modified xsi:type="dcterms:W3CDTF">2024-01-18T09:08:00Z</dcterms:modified>
</cp:coreProperties>
</file>